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53DB7" w14:textId="77777777" w:rsidR="008C1C1F" w:rsidRPr="00C045A5" w:rsidRDefault="00135D6A" w:rsidP="00C045A5">
      <w:pPr>
        <w:snapToGrid w:val="0"/>
        <w:jc w:val="center"/>
        <w:rPr>
          <w:rFonts w:ascii="Calibri" w:eastAsia="微軟正黑體" w:hAnsi="Calibri" w:cs="Calibri"/>
          <w:b/>
          <w:sz w:val="36"/>
          <w:szCs w:val="36"/>
        </w:rPr>
      </w:pPr>
      <w:r w:rsidRPr="00C045A5">
        <w:rPr>
          <w:rFonts w:ascii="Calibri" w:eastAsia="微軟正黑體" w:hAnsi="Calibri" w:cs="Calibri"/>
          <w:b/>
          <w:sz w:val="36"/>
          <w:szCs w:val="36"/>
        </w:rPr>
        <w:t>財團法人</w:t>
      </w:r>
      <w:r w:rsidR="008C1C1F" w:rsidRPr="00C045A5">
        <w:rPr>
          <w:rFonts w:ascii="Calibri" w:eastAsia="微軟正黑體" w:hAnsi="Calibri" w:cs="Calibri"/>
          <w:b/>
          <w:sz w:val="36"/>
          <w:szCs w:val="36"/>
        </w:rPr>
        <w:t>高雄市關懷氣爆受難者社會福利基金會</w:t>
      </w:r>
    </w:p>
    <w:p w14:paraId="133E004A" w14:textId="41C5DF34" w:rsidR="00C045A5" w:rsidRPr="00C045A5" w:rsidRDefault="008C1C1F" w:rsidP="00C045A5">
      <w:pPr>
        <w:snapToGrid w:val="0"/>
        <w:spacing w:after="240"/>
        <w:jc w:val="center"/>
        <w:rPr>
          <w:rFonts w:ascii="Calibri" w:eastAsia="微軟正黑體" w:hAnsi="Calibri" w:cs="Calibri"/>
          <w:b/>
          <w:sz w:val="36"/>
          <w:szCs w:val="36"/>
        </w:rPr>
      </w:pPr>
      <w:r w:rsidRPr="00C045A5">
        <w:rPr>
          <w:rFonts w:ascii="Calibri" w:eastAsia="微軟正黑體" w:hAnsi="Calibri" w:cs="Calibri"/>
          <w:b/>
          <w:sz w:val="36"/>
          <w:szCs w:val="36"/>
        </w:rPr>
        <w:t>補助申請</w:t>
      </w:r>
      <w:r w:rsidR="00545134" w:rsidRPr="00C045A5">
        <w:rPr>
          <w:rFonts w:ascii="Calibri" w:eastAsia="微軟正黑體" w:hAnsi="Calibri" w:cs="Calibri"/>
          <w:b/>
          <w:sz w:val="36"/>
          <w:szCs w:val="36"/>
        </w:rPr>
        <w:t>表</w:t>
      </w:r>
    </w:p>
    <w:tbl>
      <w:tblPr>
        <w:tblStyle w:val="a9"/>
        <w:tblW w:w="10485" w:type="dxa"/>
        <w:jc w:val="center"/>
        <w:tblLook w:val="04A0" w:firstRow="1" w:lastRow="0" w:firstColumn="1" w:lastColumn="0" w:noHBand="0" w:noVBand="1"/>
      </w:tblPr>
      <w:tblGrid>
        <w:gridCol w:w="2263"/>
        <w:gridCol w:w="2797"/>
        <w:gridCol w:w="1739"/>
        <w:gridCol w:w="3686"/>
      </w:tblGrid>
      <w:tr w:rsidR="00EE7516" w:rsidRPr="00C045A5" w14:paraId="78F7F08A" w14:textId="77777777" w:rsidTr="00324DF8">
        <w:trPr>
          <w:trHeight w:val="527"/>
          <w:jc w:val="center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14:paraId="28E51F8B" w14:textId="7844597E" w:rsidR="0025614A" w:rsidRPr="00C045A5" w:rsidRDefault="0025614A" w:rsidP="00312D15">
            <w:pPr>
              <w:jc w:val="center"/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</w:pPr>
            <w:r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>受難者</w:t>
            </w:r>
            <w:r w:rsidR="009A3AF6"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>/</w:t>
            </w:r>
            <w:r w:rsidR="009A3AF6"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>受災戶</w:t>
            </w:r>
            <w:r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>基本</w:t>
            </w:r>
            <w:r w:rsidR="00EE7516"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>資料</w:t>
            </w:r>
            <w:r w:rsidR="009B2C1D"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E7516" w:rsidRPr="00C045A5" w14:paraId="4D85FF20" w14:textId="77777777" w:rsidTr="009B2C1D">
        <w:trPr>
          <w:trHeight w:val="527"/>
          <w:jc w:val="center"/>
        </w:trPr>
        <w:tc>
          <w:tcPr>
            <w:tcW w:w="2263" w:type="dxa"/>
          </w:tcPr>
          <w:p w14:paraId="09F68CB6" w14:textId="22D753F0" w:rsidR="00EE7516" w:rsidRPr="00C045A5" w:rsidRDefault="00EE7516" w:rsidP="00EE7516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姓名</w:t>
            </w:r>
          </w:p>
        </w:tc>
        <w:tc>
          <w:tcPr>
            <w:tcW w:w="2797" w:type="dxa"/>
          </w:tcPr>
          <w:p w14:paraId="5280EA1F" w14:textId="77777777" w:rsidR="00EE7516" w:rsidRPr="00C045A5" w:rsidRDefault="00EE7516" w:rsidP="00EE7516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36A29675" w14:textId="349F9E3C" w:rsidR="00EE7516" w:rsidRPr="00C045A5" w:rsidRDefault="00EE7516" w:rsidP="00EE7516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出生年月日</w:t>
            </w:r>
          </w:p>
        </w:tc>
        <w:tc>
          <w:tcPr>
            <w:tcW w:w="3686" w:type="dxa"/>
          </w:tcPr>
          <w:p w14:paraId="1672CF43" w14:textId="6A863D09" w:rsidR="00EE7516" w:rsidRPr="00C045A5" w:rsidRDefault="00EE7516" w:rsidP="00EE7516">
            <w:pPr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EE7516" w:rsidRPr="00C045A5" w14:paraId="569CF8BC" w14:textId="77777777" w:rsidTr="009B2C1D">
        <w:trPr>
          <w:trHeight w:val="480"/>
          <w:jc w:val="center"/>
        </w:trPr>
        <w:tc>
          <w:tcPr>
            <w:tcW w:w="2263" w:type="dxa"/>
          </w:tcPr>
          <w:p w14:paraId="3FEEA021" w14:textId="5DFAE387" w:rsidR="00EE7516" w:rsidRPr="00C045A5" w:rsidRDefault="007D073A" w:rsidP="00EE7516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身分證字號</w:t>
            </w:r>
          </w:p>
        </w:tc>
        <w:tc>
          <w:tcPr>
            <w:tcW w:w="2797" w:type="dxa"/>
          </w:tcPr>
          <w:p w14:paraId="4081DEA4" w14:textId="212CC348" w:rsidR="00EE7516" w:rsidRPr="00C045A5" w:rsidRDefault="00EE7516" w:rsidP="00EE7516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51470C73" w14:textId="3067301F" w:rsidR="00EE7516" w:rsidRPr="00C045A5" w:rsidRDefault="007D073A" w:rsidP="00EE7516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E-mail</w:t>
            </w:r>
          </w:p>
        </w:tc>
        <w:tc>
          <w:tcPr>
            <w:tcW w:w="3686" w:type="dxa"/>
          </w:tcPr>
          <w:p w14:paraId="463411D5" w14:textId="77777777" w:rsidR="00EE7516" w:rsidRPr="00C045A5" w:rsidRDefault="00EE7516" w:rsidP="00EE7516">
            <w:pPr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E62616" w:rsidRPr="00C045A5" w14:paraId="406A5F4E" w14:textId="77777777" w:rsidTr="00FB151E">
        <w:trPr>
          <w:trHeight w:val="480"/>
          <w:jc w:val="center"/>
        </w:trPr>
        <w:tc>
          <w:tcPr>
            <w:tcW w:w="2263" w:type="dxa"/>
          </w:tcPr>
          <w:p w14:paraId="46F528E8" w14:textId="29671B79" w:rsidR="00E62616" w:rsidRPr="00C045A5" w:rsidRDefault="00E62616" w:rsidP="007D073A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聯絡電話</w:t>
            </w:r>
          </w:p>
        </w:tc>
        <w:tc>
          <w:tcPr>
            <w:tcW w:w="8222" w:type="dxa"/>
            <w:gridSpan w:val="3"/>
          </w:tcPr>
          <w:p w14:paraId="31951C45" w14:textId="4F4F5BC4" w:rsidR="00E62616" w:rsidRPr="00C045A5" w:rsidRDefault="00E62616" w:rsidP="001B6EB9">
            <w:pPr>
              <w:spacing w:line="400" w:lineRule="exact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住：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( </w:t>
            </w:r>
            <w:r>
              <w:rPr>
                <w:rFonts w:ascii="Calibri" w:eastAsia="微軟正黑體" w:hAnsi="Calibri" w:cs="Calibri" w:hint="eastAsia"/>
                <w:color w:val="000000" w:themeColor="text1"/>
              </w:rPr>
              <w:t xml:space="preserve">   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)</w:t>
            </w:r>
            <w:r w:rsidR="00DC3816">
              <w:rPr>
                <w:rFonts w:ascii="Calibri" w:eastAsia="微軟正黑體" w:hAnsi="Calibri" w:cs="Calibri" w:hint="eastAsia"/>
                <w:color w:val="000000" w:themeColor="text1"/>
              </w:rPr>
              <w:t xml:space="preserve">                                            / 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手機</w:t>
            </w:r>
            <w:r>
              <w:rPr>
                <w:rFonts w:ascii="Calibri" w:eastAsia="微軟正黑體" w:hAnsi="Calibri" w:cs="Calibri" w:hint="eastAsia"/>
                <w:color w:val="000000" w:themeColor="text1"/>
              </w:rPr>
              <w:t>號碼</w:t>
            </w:r>
            <w:r>
              <w:rPr>
                <w:rFonts w:ascii="微軟正黑體" w:eastAsia="微軟正黑體" w:hAnsi="微軟正黑體" w:cs="Calibri" w:hint="eastAsia"/>
                <w:color w:val="000000" w:themeColor="text1"/>
              </w:rPr>
              <w:t>：</w:t>
            </w:r>
            <w:r>
              <w:rPr>
                <w:rFonts w:ascii="Calibri" w:eastAsia="微軟正黑體" w:hAnsi="Calibri" w:cs="Calibri" w:hint="eastAsia"/>
                <w:color w:val="000000" w:themeColor="text1"/>
              </w:rPr>
              <w:t xml:space="preserve"> </w:t>
            </w:r>
          </w:p>
        </w:tc>
      </w:tr>
      <w:tr w:rsidR="007D073A" w:rsidRPr="00C045A5" w14:paraId="72B6CA55" w14:textId="77777777" w:rsidTr="001B6EB9">
        <w:trPr>
          <w:trHeight w:val="655"/>
          <w:jc w:val="center"/>
        </w:trPr>
        <w:tc>
          <w:tcPr>
            <w:tcW w:w="2263" w:type="dxa"/>
          </w:tcPr>
          <w:p w14:paraId="2010B57D" w14:textId="65AFC4F6" w:rsidR="007D073A" w:rsidRPr="00C045A5" w:rsidRDefault="007D073A" w:rsidP="007D073A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通訊地址</w:t>
            </w:r>
          </w:p>
        </w:tc>
        <w:tc>
          <w:tcPr>
            <w:tcW w:w="8222" w:type="dxa"/>
            <w:gridSpan w:val="3"/>
          </w:tcPr>
          <w:p w14:paraId="5F5FA12B" w14:textId="4C90179B" w:rsidR="007D073A" w:rsidRPr="00C045A5" w:rsidRDefault="007D073A" w:rsidP="007D073A">
            <w:pPr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(      )</w:t>
            </w:r>
          </w:p>
        </w:tc>
      </w:tr>
      <w:tr w:rsidR="007D073A" w:rsidRPr="00C045A5" w14:paraId="30EAC8A3" w14:textId="77777777" w:rsidTr="00324DF8">
        <w:trPr>
          <w:trHeight w:val="480"/>
          <w:jc w:val="center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14:paraId="2289ADE3" w14:textId="77777777" w:rsidR="007D073A" w:rsidRPr="00C045A5" w:rsidRDefault="007D073A" w:rsidP="007D073A">
            <w:pPr>
              <w:jc w:val="center"/>
              <w:rPr>
                <w:rFonts w:ascii="Calibri" w:eastAsia="微軟正黑體" w:hAnsi="Calibri" w:cs="Calibri"/>
                <w:color w:val="000000" w:themeColor="text1"/>
                <w:sz w:val="28"/>
                <w:szCs w:val="28"/>
              </w:rPr>
            </w:pPr>
            <w:r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>申請人資料</w:t>
            </w:r>
          </w:p>
          <w:p w14:paraId="3F440E71" w14:textId="456954FB" w:rsidR="007D073A" w:rsidRPr="00C045A5" w:rsidRDefault="007D073A" w:rsidP="007D073A">
            <w:pPr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□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本人，資料同上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□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配偶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□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子女</w:t>
            </w:r>
            <w:r w:rsidR="00296486"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□</w:t>
            </w:r>
            <w:r w:rsidR="00296486" w:rsidRPr="00C045A5">
              <w:rPr>
                <w:rFonts w:ascii="Calibri" w:eastAsia="微軟正黑體" w:hAnsi="Calibri" w:cs="Calibri"/>
                <w:color w:val="000000" w:themeColor="text1"/>
              </w:rPr>
              <w:t>其他</w:t>
            </w:r>
            <w:r w:rsidR="00296486" w:rsidRPr="00C045A5">
              <w:rPr>
                <w:rFonts w:ascii="Calibri" w:eastAsia="微軟正黑體" w:hAnsi="Calibri" w:cs="Calibri"/>
                <w:color w:val="000000" w:themeColor="text1"/>
              </w:rPr>
              <w:t>__________________</w:t>
            </w:r>
          </w:p>
        </w:tc>
      </w:tr>
      <w:tr w:rsidR="007D073A" w:rsidRPr="00C045A5" w14:paraId="1CF3124A" w14:textId="77777777" w:rsidTr="009B2C1D">
        <w:trPr>
          <w:trHeight w:val="527"/>
          <w:jc w:val="center"/>
        </w:trPr>
        <w:tc>
          <w:tcPr>
            <w:tcW w:w="2263" w:type="dxa"/>
          </w:tcPr>
          <w:p w14:paraId="150B4E02" w14:textId="77777777" w:rsidR="007D073A" w:rsidRPr="00C045A5" w:rsidRDefault="007D073A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姓名</w:t>
            </w:r>
          </w:p>
        </w:tc>
        <w:tc>
          <w:tcPr>
            <w:tcW w:w="2797" w:type="dxa"/>
          </w:tcPr>
          <w:p w14:paraId="6DBC5EF7" w14:textId="77777777" w:rsidR="007D073A" w:rsidRPr="00C045A5" w:rsidRDefault="007D073A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6E942B6E" w14:textId="77777777" w:rsidR="007D073A" w:rsidRPr="00C045A5" w:rsidRDefault="007D073A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出生年月日</w:t>
            </w:r>
          </w:p>
        </w:tc>
        <w:tc>
          <w:tcPr>
            <w:tcW w:w="3686" w:type="dxa"/>
          </w:tcPr>
          <w:p w14:paraId="455304FC" w14:textId="77777777" w:rsidR="007D073A" w:rsidRPr="00C045A5" w:rsidRDefault="007D073A" w:rsidP="006436EC">
            <w:pPr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7D073A" w:rsidRPr="00C045A5" w14:paraId="043CE49D" w14:textId="77777777" w:rsidTr="009B2C1D">
        <w:trPr>
          <w:trHeight w:val="480"/>
          <w:jc w:val="center"/>
        </w:trPr>
        <w:tc>
          <w:tcPr>
            <w:tcW w:w="2263" w:type="dxa"/>
          </w:tcPr>
          <w:p w14:paraId="34115316" w14:textId="77777777" w:rsidR="007D073A" w:rsidRPr="00C045A5" w:rsidRDefault="007D073A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身分證字號</w:t>
            </w:r>
          </w:p>
        </w:tc>
        <w:tc>
          <w:tcPr>
            <w:tcW w:w="2797" w:type="dxa"/>
          </w:tcPr>
          <w:p w14:paraId="17AD414C" w14:textId="77777777" w:rsidR="007D073A" w:rsidRPr="00C045A5" w:rsidRDefault="007D073A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  <w:tc>
          <w:tcPr>
            <w:tcW w:w="1739" w:type="dxa"/>
          </w:tcPr>
          <w:p w14:paraId="6CAEACF7" w14:textId="77777777" w:rsidR="007D073A" w:rsidRPr="00C045A5" w:rsidRDefault="007D073A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E-mail</w:t>
            </w:r>
          </w:p>
        </w:tc>
        <w:tc>
          <w:tcPr>
            <w:tcW w:w="3686" w:type="dxa"/>
          </w:tcPr>
          <w:p w14:paraId="042E6DF4" w14:textId="77777777" w:rsidR="007D073A" w:rsidRPr="00C045A5" w:rsidRDefault="007D073A" w:rsidP="006436EC">
            <w:pPr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0F15BB" w:rsidRPr="00C045A5" w14:paraId="2C6CD46C" w14:textId="77777777" w:rsidTr="00255AA8">
        <w:trPr>
          <w:trHeight w:val="480"/>
          <w:jc w:val="center"/>
        </w:trPr>
        <w:tc>
          <w:tcPr>
            <w:tcW w:w="2263" w:type="dxa"/>
          </w:tcPr>
          <w:p w14:paraId="2F1B0CA4" w14:textId="05571A37" w:rsidR="000F15BB" w:rsidRPr="00C045A5" w:rsidRDefault="000F15BB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聯絡電話</w:t>
            </w:r>
          </w:p>
        </w:tc>
        <w:tc>
          <w:tcPr>
            <w:tcW w:w="8222" w:type="dxa"/>
            <w:gridSpan w:val="3"/>
          </w:tcPr>
          <w:p w14:paraId="2C900717" w14:textId="7C6F404C" w:rsidR="000F15BB" w:rsidRPr="00C045A5" w:rsidRDefault="000F15BB" w:rsidP="001B6EB9">
            <w:pPr>
              <w:spacing w:line="400" w:lineRule="exact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住：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(  </w:t>
            </w:r>
            <w:r>
              <w:rPr>
                <w:rFonts w:ascii="Calibri" w:eastAsia="微軟正黑體" w:hAnsi="Calibri" w:cs="Calibri" w:hint="eastAsia"/>
                <w:color w:val="000000" w:themeColor="text1"/>
              </w:rPr>
              <w:t xml:space="preserve">  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)</w:t>
            </w:r>
            <w:r w:rsidR="00DC3816">
              <w:rPr>
                <w:rFonts w:ascii="Calibri" w:eastAsia="微軟正黑體" w:hAnsi="Calibri" w:cs="Calibri" w:hint="eastAsia"/>
                <w:color w:val="000000" w:themeColor="text1"/>
              </w:rPr>
              <w:t xml:space="preserve">                                           /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手機</w:t>
            </w:r>
            <w:r>
              <w:rPr>
                <w:rFonts w:ascii="Calibri" w:eastAsia="微軟正黑體" w:hAnsi="Calibri" w:cs="Calibri" w:hint="eastAsia"/>
                <w:color w:val="000000" w:themeColor="text1"/>
              </w:rPr>
              <w:t>號碼</w:t>
            </w:r>
            <w:r>
              <w:rPr>
                <w:rFonts w:ascii="微軟正黑體" w:eastAsia="微軟正黑體" w:hAnsi="微軟正黑體" w:cs="Calibri" w:hint="eastAsia"/>
                <w:color w:val="000000" w:themeColor="text1"/>
              </w:rPr>
              <w:t>：</w:t>
            </w:r>
          </w:p>
        </w:tc>
      </w:tr>
      <w:tr w:rsidR="007D073A" w:rsidRPr="00C045A5" w14:paraId="789AE812" w14:textId="77777777" w:rsidTr="001B6EB9">
        <w:trPr>
          <w:trHeight w:val="634"/>
          <w:jc w:val="center"/>
        </w:trPr>
        <w:tc>
          <w:tcPr>
            <w:tcW w:w="2263" w:type="dxa"/>
          </w:tcPr>
          <w:p w14:paraId="661E0F9E" w14:textId="44600A3A" w:rsidR="007D073A" w:rsidRPr="00C045A5" w:rsidRDefault="007D073A" w:rsidP="006436EC">
            <w:pPr>
              <w:spacing w:line="400" w:lineRule="exact"/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通訊地址</w:t>
            </w:r>
          </w:p>
        </w:tc>
        <w:tc>
          <w:tcPr>
            <w:tcW w:w="8222" w:type="dxa"/>
            <w:gridSpan w:val="3"/>
          </w:tcPr>
          <w:p w14:paraId="2A4A1F2E" w14:textId="77777777" w:rsidR="007D073A" w:rsidRPr="00C045A5" w:rsidRDefault="007D073A" w:rsidP="006436EC">
            <w:pPr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(      )</w:t>
            </w:r>
          </w:p>
        </w:tc>
      </w:tr>
      <w:tr w:rsidR="007D073A" w:rsidRPr="00C045A5" w14:paraId="13A37480" w14:textId="77777777" w:rsidTr="00324DF8">
        <w:trPr>
          <w:trHeight w:val="480"/>
          <w:jc w:val="center"/>
        </w:trPr>
        <w:tc>
          <w:tcPr>
            <w:tcW w:w="10485" w:type="dxa"/>
            <w:gridSpan w:val="4"/>
            <w:shd w:val="clear" w:color="auto" w:fill="C5E0B3" w:themeFill="accent6" w:themeFillTint="66"/>
          </w:tcPr>
          <w:p w14:paraId="74CB3BF2" w14:textId="77777777" w:rsidR="00100612" w:rsidRPr="00C045A5" w:rsidRDefault="007D073A">
            <w:pPr>
              <w:jc w:val="center"/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</w:pPr>
            <w:r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t>申請項目</w:t>
            </w:r>
          </w:p>
          <w:p w14:paraId="338F1849" w14:textId="613B8BB5" w:rsidR="006A126E" w:rsidRPr="00C045A5" w:rsidRDefault="006A126E">
            <w:pPr>
              <w:jc w:val="center"/>
              <w:rPr>
                <w:rFonts w:ascii="Calibri" w:eastAsia="微軟正黑體" w:hAnsi="Calibri" w:cs="Calibri"/>
                <w:b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b/>
                <w:color w:val="000000" w:themeColor="text1"/>
              </w:rPr>
              <w:t>(</w:t>
            </w:r>
            <w:r w:rsidRPr="00C045A5">
              <w:rPr>
                <w:rFonts w:ascii="Calibri" w:eastAsia="微軟正黑體" w:hAnsi="Calibri" w:cs="Calibri"/>
                <w:b/>
                <w:color w:val="000000" w:themeColor="text1"/>
              </w:rPr>
              <w:t>單位名稱需與匯款帳號名稱相符</w:t>
            </w:r>
            <w:r w:rsidRPr="00C045A5">
              <w:rPr>
                <w:rFonts w:ascii="Calibri" w:eastAsia="微軟正黑體" w:hAnsi="Calibri" w:cs="Calibri"/>
                <w:b/>
                <w:color w:val="000000" w:themeColor="text1"/>
              </w:rPr>
              <w:t>)</w:t>
            </w:r>
          </w:p>
        </w:tc>
      </w:tr>
      <w:tr w:rsidR="007D073A" w:rsidRPr="00C045A5" w14:paraId="2786F347" w14:textId="7B3F7904" w:rsidTr="001B6EB9">
        <w:trPr>
          <w:trHeight w:val="887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18C974A6" w14:textId="77777777" w:rsidR="00C045A5" w:rsidRDefault="007D073A" w:rsidP="007D073A">
            <w:pPr>
              <w:pStyle w:val="ab"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教育補助：學校名稱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_____</w:t>
            </w:r>
            <w:r w:rsidR="00324DF8" w:rsidRPr="00C045A5">
              <w:rPr>
                <w:rFonts w:ascii="Calibri" w:eastAsia="微軟正黑體" w:hAnsi="Calibri" w:cs="Calibri"/>
                <w:color w:val="000000" w:themeColor="text1"/>
              </w:rPr>
              <w:t xml:space="preserve">______________________________    </w:t>
            </w:r>
          </w:p>
          <w:p w14:paraId="4D129B3E" w14:textId="0586A08A" w:rsidR="007D073A" w:rsidRPr="00C045A5" w:rsidRDefault="00D9377D" w:rsidP="00C045A5">
            <w:pPr>
              <w:pStyle w:val="ab"/>
              <w:ind w:leftChars="0" w:left="36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預計申請</w:t>
            </w:r>
            <w:r w:rsidR="00324DF8" w:rsidRPr="00C045A5">
              <w:rPr>
                <w:rFonts w:ascii="Calibri" w:eastAsia="微軟正黑體" w:hAnsi="Calibri" w:cs="Calibri"/>
                <w:color w:val="000000" w:themeColor="text1"/>
              </w:rPr>
              <w:t>學期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：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_________</w:t>
            </w:r>
            <w:r w:rsidR="00324DF8" w:rsidRPr="00C045A5">
              <w:rPr>
                <w:rFonts w:ascii="Calibri" w:eastAsia="微軟正黑體" w:hAnsi="Calibri" w:cs="Calibri"/>
                <w:color w:val="000000" w:themeColor="text1"/>
              </w:rPr>
              <w:t>_________</w:t>
            </w:r>
          </w:p>
        </w:tc>
      </w:tr>
      <w:tr w:rsidR="007D073A" w:rsidRPr="00C045A5" w14:paraId="5BBD34AF" w14:textId="77777777" w:rsidTr="001B6EB9">
        <w:trPr>
          <w:trHeight w:val="688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5DD1FBFE" w14:textId="1672A1FA" w:rsidR="007D073A" w:rsidRPr="00C045A5" w:rsidRDefault="007D073A" w:rsidP="007D073A">
            <w:pPr>
              <w:pStyle w:val="ab"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職業訓練：機構名稱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_____</w:t>
            </w:r>
            <w:r w:rsidR="00324DF8" w:rsidRPr="00C045A5">
              <w:rPr>
                <w:rFonts w:ascii="Calibri" w:eastAsia="微軟正黑體" w:hAnsi="Calibri" w:cs="Calibri"/>
                <w:color w:val="000000" w:themeColor="text1"/>
              </w:rPr>
              <w:t>______________________________</w:t>
            </w:r>
          </w:p>
        </w:tc>
      </w:tr>
      <w:tr w:rsidR="007D073A" w:rsidRPr="00C045A5" w14:paraId="2B93AE6D" w14:textId="77777777" w:rsidTr="001B6EB9">
        <w:trPr>
          <w:trHeight w:val="712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0C26122B" w14:textId="7172C7C6" w:rsidR="007D073A" w:rsidRPr="00C045A5" w:rsidRDefault="007D073A" w:rsidP="007D073A">
            <w:pPr>
              <w:pStyle w:val="ab"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特殊計畫之相關補助：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___</w:t>
            </w:r>
            <w:r w:rsidR="00324DF8" w:rsidRPr="00C045A5">
              <w:rPr>
                <w:rFonts w:ascii="Calibri" w:eastAsia="微軟正黑體" w:hAnsi="Calibri" w:cs="Calibri"/>
                <w:color w:val="000000" w:themeColor="text1"/>
              </w:rPr>
              <w:t>______________________________</w:t>
            </w:r>
          </w:p>
        </w:tc>
      </w:tr>
      <w:tr w:rsidR="00A34938" w:rsidRPr="00C045A5" w14:paraId="3208E2F1" w14:textId="77777777" w:rsidTr="001B6EB9">
        <w:trPr>
          <w:trHeight w:val="694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70316552" w14:textId="522757F6" w:rsidR="00A34938" w:rsidRPr="00C045A5" w:rsidRDefault="00A34938" w:rsidP="007D073A">
            <w:pPr>
              <w:pStyle w:val="ab"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推動社會公益計畫：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_________________________________</w:t>
            </w:r>
          </w:p>
        </w:tc>
      </w:tr>
      <w:tr w:rsidR="00A34938" w:rsidRPr="00C045A5" w14:paraId="26E4C3E4" w14:textId="77777777" w:rsidTr="001B6EB9">
        <w:trPr>
          <w:trHeight w:val="703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55AB478D" w14:textId="18465BB5" w:rsidR="00A34938" w:rsidRPr="00C045A5" w:rsidRDefault="00A34938" w:rsidP="007D073A">
            <w:pPr>
              <w:pStyle w:val="ab"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緊急救難補助</w:t>
            </w:r>
          </w:p>
        </w:tc>
      </w:tr>
      <w:tr w:rsidR="00D9377D" w:rsidRPr="00C045A5" w14:paraId="73FBBD9F" w14:textId="77777777" w:rsidTr="001B6EB9">
        <w:trPr>
          <w:trHeight w:val="970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21102F18" w14:textId="621B7BA0" w:rsidR="00D9377D" w:rsidRPr="00C045A5" w:rsidRDefault="009B2C1D" w:rsidP="00D9377D">
            <w:pPr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申請金額：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               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>萬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              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>仟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              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>佰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             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>拾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            </w:t>
            </w:r>
            <w:r w:rsidR="00D9377D" w:rsidRPr="00C045A5">
              <w:rPr>
                <w:rFonts w:ascii="Calibri" w:eastAsia="微軟正黑體" w:hAnsi="Calibri" w:cs="Calibri"/>
                <w:color w:val="000000" w:themeColor="text1"/>
              </w:rPr>
              <w:t>元整</w:t>
            </w:r>
          </w:p>
          <w:p w14:paraId="7801B14D" w14:textId="0A51AA3F" w:rsidR="00447F80" w:rsidRPr="00C045A5" w:rsidRDefault="009B2C1D" w:rsidP="009B2C1D">
            <w:pPr>
              <w:rPr>
                <w:rFonts w:ascii="Calibri" w:eastAsia="微軟正黑體" w:hAnsi="Calibri" w:cs="Calibri"/>
                <w:b/>
                <w:color w:val="000000" w:themeColor="text1"/>
                <w:sz w:val="22"/>
                <w:szCs w:val="22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□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新台幣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□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外幣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_________________  </w:t>
            </w:r>
            <w:r w:rsidR="00D9377D" w:rsidRPr="00C045A5">
              <w:rPr>
                <w:rFonts w:ascii="Calibri" w:eastAsia="微軟正黑體" w:hAnsi="Calibri" w:cs="Calibri"/>
                <w:b/>
                <w:color w:val="000000" w:themeColor="text1"/>
                <w:sz w:val="22"/>
                <w:szCs w:val="22"/>
              </w:rPr>
              <w:t>(</w:t>
            </w:r>
            <w:r w:rsidR="00D9377D" w:rsidRPr="00C045A5">
              <w:rPr>
                <w:rFonts w:ascii="Calibri" w:eastAsia="微軟正黑體" w:hAnsi="Calibri" w:cs="Calibri"/>
                <w:b/>
                <w:color w:val="000000" w:themeColor="text1"/>
                <w:sz w:val="22"/>
                <w:szCs w:val="22"/>
              </w:rPr>
              <w:t>若申請金額非本國貨幣，將會以匯款當天匯率計算</w:t>
            </w:r>
            <w:r w:rsidR="00D9377D" w:rsidRPr="00C045A5">
              <w:rPr>
                <w:rFonts w:ascii="Calibri" w:eastAsia="微軟正黑體" w:hAnsi="Calibri" w:cs="Calibri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7D073A" w:rsidRPr="00C045A5" w14:paraId="785E065E" w14:textId="77777777" w:rsidTr="009B2C1D">
        <w:trPr>
          <w:trHeight w:val="578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D39674" w14:textId="135BB7A2" w:rsidR="007D073A" w:rsidRPr="00C045A5" w:rsidRDefault="007D073A" w:rsidP="007D073A">
            <w:pPr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擔任志願服務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263FCB11" w14:textId="21D073D3" w:rsidR="00D460AF" w:rsidRPr="00C045A5" w:rsidRDefault="007D073A" w:rsidP="00D460AF">
            <w:pPr>
              <w:pStyle w:val="ab"/>
              <w:numPr>
                <w:ilvl w:val="0"/>
                <w:numId w:val="1"/>
              </w:numPr>
              <w:ind w:leftChars="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本人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   □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>代理人</w:t>
            </w:r>
            <w:r w:rsidRPr="00C045A5">
              <w:rPr>
                <w:rFonts w:ascii="Calibri" w:eastAsia="微軟正黑體" w:hAnsi="Calibri" w:cs="Calibri"/>
                <w:color w:val="000000" w:themeColor="text1"/>
              </w:rPr>
              <w:t xml:space="preserve">_________________ </w:t>
            </w:r>
          </w:p>
        </w:tc>
      </w:tr>
      <w:tr w:rsidR="009B2C1D" w:rsidRPr="00C045A5" w14:paraId="12240C37" w14:textId="77777777" w:rsidTr="009B2C1D">
        <w:trPr>
          <w:trHeight w:val="578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69F208" w14:textId="63AE2F6B" w:rsidR="009B2C1D" w:rsidRPr="00C045A5" w:rsidRDefault="00EE2532" w:rsidP="007D073A">
            <w:pPr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擔任志願服務</w:t>
            </w:r>
            <w:r w:rsidR="009B2C1D" w:rsidRPr="00C045A5">
              <w:rPr>
                <w:rFonts w:ascii="Calibri" w:eastAsia="微軟正黑體" w:hAnsi="Calibri" w:cs="Calibri"/>
                <w:color w:val="000000" w:themeColor="text1"/>
              </w:rPr>
              <w:t>機構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7F76F864" w14:textId="3499101B" w:rsidR="009B2C1D" w:rsidRPr="00C045A5" w:rsidRDefault="009B2C1D" w:rsidP="009B2C1D">
            <w:pPr>
              <w:pStyle w:val="ab"/>
              <w:ind w:leftChars="0" w:left="360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8F01E1" w:rsidRPr="00C045A5" w14:paraId="6457F942" w14:textId="77777777" w:rsidTr="009B2C1D">
        <w:trPr>
          <w:trHeight w:val="578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426B9D" w14:textId="65D57722" w:rsidR="008F01E1" w:rsidRPr="00C045A5" w:rsidRDefault="00EE2532" w:rsidP="007D073A">
            <w:pPr>
              <w:jc w:val="center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服務機構聯絡資訊</w:t>
            </w:r>
          </w:p>
        </w:tc>
        <w:tc>
          <w:tcPr>
            <w:tcW w:w="8222" w:type="dxa"/>
            <w:gridSpan w:val="3"/>
            <w:tcBorders>
              <w:bottom w:val="single" w:sz="4" w:space="0" w:color="auto"/>
            </w:tcBorders>
            <w:vAlign w:val="center"/>
          </w:tcPr>
          <w:p w14:paraId="5C272234" w14:textId="77777777" w:rsidR="008F01E1" w:rsidRPr="00C045A5" w:rsidRDefault="008F01E1" w:rsidP="009B2C1D">
            <w:pPr>
              <w:pStyle w:val="ab"/>
              <w:ind w:leftChars="0" w:left="360"/>
              <w:rPr>
                <w:rFonts w:ascii="Calibri" w:eastAsia="微軟正黑體" w:hAnsi="Calibri" w:cs="Calibri"/>
                <w:color w:val="000000" w:themeColor="text1"/>
              </w:rPr>
            </w:pPr>
          </w:p>
        </w:tc>
      </w:tr>
      <w:tr w:rsidR="005317A3" w:rsidRPr="00C045A5" w14:paraId="320384B1" w14:textId="77777777" w:rsidTr="008E1001">
        <w:trPr>
          <w:trHeight w:val="578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2FBAF2DB" w14:textId="11D5A9AF" w:rsidR="005317A3" w:rsidRPr="00C045A5" w:rsidRDefault="00C045A5" w:rsidP="005317A3">
            <w:pPr>
              <w:pStyle w:val="ab"/>
              <w:ind w:leftChars="0" w:left="360"/>
              <w:jc w:val="center"/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</w:pPr>
            <w:r w:rsidRPr="00C045A5">
              <w:rPr>
                <w:rFonts w:ascii="Calibri" w:eastAsia="微軟正黑體" w:hAnsi="Calibri" w:cs="Calibri"/>
                <w:b/>
                <w:color w:val="000000" w:themeColor="text1"/>
                <w:sz w:val="28"/>
                <w:szCs w:val="28"/>
              </w:rPr>
              <w:lastRenderedPageBreak/>
              <w:t>承諾書</w:t>
            </w:r>
          </w:p>
        </w:tc>
      </w:tr>
      <w:tr w:rsidR="005317A3" w:rsidRPr="00C045A5" w14:paraId="29AAC4BD" w14:textId="77777777" w:rsidTr="00622D19">
        <w:trPr>
          <w:trHeight w:val="578"/>
          <w:jc w:val="center"/>
        </w:trPr>
        <w:tc>
          <w:tcPr>
            <w:tcW w:w="10485" w:type="dxa"/>
            <w:gridSpan w:val="4"/>
            <w:tcBorders>
              <w:bottom w:val="single" w:sz="4" w:space="0" w:color="auto"/>
            </w:tcBorders>
            <w:vAlign w:val="center"/>
          </w:tcPr>
          <w:p w14:paraId="52F3F348" w14:textId="78AC075A" w:rsidR="00C045A5" w:rsidRPr="00C045A5" w:rsidRDefault="00C045A5" w:rsidP="00C045A5">
            <w:pPr>
              <w:pStyle w:val="ab"/>
              <w:numPr>
                <w:ilvl w:val="0"/>
                <w:numId w:val="12"/>
              </w:numPr>
              <w:adjustRightInd w:val="0"/>
              <w:snapToGrid w:val="0"/>
              <w:ind w:leftChars="0" w:left="0" w:firstLine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承諾內容：</w:t>
            </w:r>
          </w:p>
          <w:p w14:paraId="73C8ED8A" w14:textId="5EAF60EE" w:rsidR="00C045A5" w:rsidRPr="00C045A5" w:rsidRDefault="00C045A5" w:rsidP="00C045A5">
            <w:pPr>
              <w:pStyle w:val="ab"/>
              <w:numPr>
                <w:ilvl w:val="0"/>
                <w:numId w:val="13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本人承諾於以下情事發生時，無條件返還所有已收到的補助金，絕無異議：</w:t>
            </w:r>
          </w:p>
          <w:p w14:paraId="13D631A4" w14:textId="77777777" w:rsidR="00C045A5" w:rsidRPr="00C045A5" w:rsidRDefault="00C045A5" w:rsidP="00C045A5">
            <w:pPr>
              <w:pStyle w:val="ab"/>
              <w:numPr>
                <w:ilvl w:val="0"/>
                <w:numId w:val="14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中途放棄碩士</w:t>
            </w:r>
            <w:r w:rsidRPr="00C045A5">
              <w:rPr>
                <w:rFonts w:ascii="Calibri" w:eastAsia="微軟正黑體" w:hAnsi="Calibri" w:cs="Calibri"/>
              </w:rPr>
              <w:t>(</w:t>
            </w:r>
            <w:r w:rsidRPr="00C045A5">
              <w:rPr>
                <w:rFonts w:ascii="Calibri" w:eastAsia="微軟正黑體" w:hAnsi="Calibri" w:cs="Calibri"/>
              </w:rPr>
              <w:t>含以上</w:t>
            </w:r>
            <w:r w:rsidRPr="00C045A5">
              <w:rPr>
                <w:rFonts w:ascii="Calibri" w:eastAsia="微軟正黑體" w:hAnsi="Calibri" w:cs="Calibri"/>
              </w:rPr>
              <w:t>)</w:t>
            </w:r>
            <w:r w:rsidRPr="00C045A5">
              <w:rPr>
                <w:rFonts w:ascii="Calibri" w:eastAsia="微軟正黑體" w:hAnsi="Calibri" w:cs="Calibri"/>
              </w:rPr>
              <w:t>學業、職業訓練或進修課程</w:t>
            </w:r>
            <w:r w:rsidRPr="00C045A5">
              <w:rPr>
                <w:rFonts w:ascii="Calibri" w:eastAsia="微軟正黑體" w:hAnsi="Calibri" w:cs="Calibri"/>
              </w:rPr>
              <w:t>;</w:t>
            </w:r>
          </w:p>
          <w:p w14:paraId="08AE6260" w14:textId="2B090374" w:rsidR="00C045A5" w:rsidRPr="00C045A5" w:rsidRDefault="00C045A5" w:rsidP="00C045A5">
            <w:pPr>
              <w:pStyle w:val="ab"/>
              <w:numPr>
                <w:ilvl w:val="0"/>
                <w:numId w:val="14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中途暫停學業</w:t>
            </w:r>
            <w:r w:rsidRPr="00C045A5">
              <w:rPr>
                <w:rFonts w:ascii="Calibri" w:eastAsia="微軟正黑體" w:hAnsi="Calibri" w:cs="Calibri"/>
              </w:rPr>
              <w:t>(</w:t>
            </w:r>
            <w:r w:rsidRPr="00C045A5">
              <w:rPr>
                <w:rFonts w:ascii="Calibri" w:eastAsia="微軟正黑體" w:hAnsi="Calibri" w:cs="Calibri"/>
              </w:rPr>
              <w:t>如休學等</w:t>
            </w:r>
            <w:r w:rsidRPr="00C045A5">
              <w:rPr>
                <w:rFonts w:ascii="Calibri" w:eastAsia="微軟正黑體" w:hAnsi="Calibri" w:cs="Calibri"/>
              </w:rPr>
              <w:t xml:space="preserve">) </w:t>
            </w:r>
            <w:r w:rsidRPr="00C045A5">
              <w:rPr>
                <w:rFonts w:ascii="Calibri" w:eastAsia="微軟正黑體" w:hAnsi="Calibri" w:cs="Calibri"/>
              </w:rPr>
              <w:t>、職業訓練或進修課程，且未於規定時間內執行完該年度申請之費用所需社會服務小時。</w:t>
            </w:r>
          </w:p>
          <w:p w14:paraId="2500B18D" w14:textId="3C7061AA" w:rsidR="00C045A5" w:rsidRPr="00C045A5" w:rsidRDefault="00C045A5" w:rsidP="00C045A5">
            <w:pPr>
              <w:pStyle w:val="ab"/>
              <w:numPr>
                <w:ilvl w:val="0"/>
                <w:numId w:val="13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若未在規定時間內執行社會服務小時數者，本人承諾按比例繳回未執行之小時數補助金。</w:t>
            </w:r>
          </w:p>
          <w:p w14:paraId="26A83C4D" w14:textId="09204E2D" w:rsidR="00C045A5" w:rsidRPr="00C045A5" w:rsidRDefault="00C045A5" w:rsidP="00C045A5">
            <w:pPr>
              <w:pStyle w:val="ab"/>
              <w:numPr>
                <w:ilvl w:val="0"/>
                <w:numId w:val="13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本人承諾所提供之文件與資料真實無誤，如有提供第三人資料，業經第三人同意提供。</w:t>
            </w:r>
          </w:p>
          <w:p w14:paraId="0074BC62" w14:textId="4CDB6AED" w:rsidR="00C045A5" w:rsidRPr="00C045A5" w:rsidRDefault="00C045A5" w:rsidP="00C045A5">
            <w:pPr>
              <w:pStyle w:val="ab"/>
              <w:numPr>
                <w:ilvl w:val="0"/>
                <w:numId w:val="12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本人若違反基金會補助辦法，基金會得立即停止</w:t>
            </w:r>
            <w:r w:rsidR="0079765C">
              <w:rPr>
                <w:rFonts w:ascii="Calibri" w:eastAsia="微軟正黑體" w:hAnsi="Calibri" w:cs="Calibri" w:hint="eastAsia"/>
              </w:rPr>
              <w:t>核發</w:t>
            </w:r>
            <w:r w:rsidRPr="00C045A5">
              <w:rPr>
                <w:rFonts w:ascii="Calibri" w:eastAsia="微軟正黑體" w:hAnsi="Calibri" w:cs="Calibri"/>
              </w:rPr>
              <w:t>本人補助金</w:t>
            </w:r>
            <w:r w:rsidR="00751C1A">
              <w:rPr>
                <w:rFonts w:ascii="Calibri" w:eastAsia="微軟正黑體" w:hAnsi="Calibri" w:cs="Calibri" w:hint="eastAsia"/>
              </w:rPr>
              <w:t>或拒絕申請</w:t>
            </w:r>
            <w:r w:rsidRPr="00C045A5">
              <w:rPr>
                <w:rFonts w:ascii="Calibri" w:eastAsia="微軟正黑體" w:hAnsi="Calibri" w:cs="Calibri"/>
              </w:rPr>
              <w:t>，本人並應返還所有已受領之補助金金額予基金會。</w:t>
            </w:r>
          </w:p>
          <w:p w14:paraId="1F1E13CA" w14:textId="18A1E376" w:rsidR="00C045A5" w:rsidRPr="00C045A5" w:rsidRDefault="00C045A5" w:rsidP="00C045A5">
            <w:pPr>
              <w:pStyle w:val="ab"/>
              <w:numPr>
                <w:ilvl w:val="0"/>
                <w:numId w:val="12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本承諾書自簽章後生效。因本承諾書</w:t>
            </w:r>
            <w:r w:rsidR="0079765C">
              <w:rPr>
                <w:rFonts w:ascii="Calibri" w:eastAsia="微軟正黑體" w:hAnsi="Calibri" w:cs="Calibri" w:hint="eastAsia"/>
              </w:rPr>
              <w:t>及補助事項</w:t>
            </w:r>
            <w:r w:rsidRPr="00C045A5">
              <w:rPr>
                <w:rFonts w:ascii="Calibri" w:eastAsia="微軟正黑體" w:hAnsi="Calibri" w:cs="Calibri"/>
              </w:rPr>
              <w:t>所生爭議，本人同意</w:t>
            </w:r>
            <w:r w:rsidR="0079765C">
              <w:rPr>
                <w:rFonts w:ascii="Calibri" w:eastAsia="微軟正黑體" w:hAnsi="Calibri" w:cs="Calibri" w:hint="eastAsia"/>
              </w:rPr>
              <w:t>以</w:t>
            </w:r>
            <w:r w:rsidRPr="00C045A5">
              <w:rPr>
                <w:rFonts w:ascii="Calibri" w:eastAsia="微軟正黑體" w:hAnsi="Calibri" w:cs="Calibri"/>
              </w:rPr>
              <w:t>基金會</w:t>
            </w:r>
            <w:r w:rsidR="0079765C">
              <w:rPr>
                <w:rFonts w:ascii="Calibri" w:eastAsia="微軟正黑體" w:hAnsi="Calibri" w:cs="Calibri" w:hint="eastAsia"/>
              </w:rPr>
              <w:t>登記</w:t>
            </w:r>
            <w:r w:rsidRPr="00C045A5">
              <w:rPr>
                <w:rFonts w:ascii="Calibri" w:eastAsia="微軟正黑體" w:hAnsi="Calibri" w:cs="Calibri"/>
              </w:rPr>
              <w:t>所在地法院為管轄法院。</w:t>
            </w:r>
          </w:p>
          <w:p w14:paraId="4E0DF8B8" w14:textId="77777777" w:rsidR="00C045A5" w:rsidRPr="00C045A5" w:rsidRDefault="00C045A5" w:rsidP="00C045A5">
            <w:pPr>
              <w:rPr>
                <w:rFonts w:ascii="Calibri" w:eastAsia="微軟正黑體" w:hAnsi="Calibri" w:cs="Calibri"/>
              </w:rPr>
            </w:pPr>
          </w:p>
          <w:p w14:paraId="00CBAE3C" w14:textId="77777777" w:rsidR="00C045A5" w:rsidRPr="00C045A5" w:rsidRDefault="00C045A5" w:rsidP="00C045A5">
            <w:pPr>
              <w:rPr>
                <w:rFonts w:ascii="Calibri" w:eastAsia="微軟正黑體" w:hAnsi="Calibri" w:cs="Calibri"/>
              </w:rPr>
            </w:pPr>
          </w:p>
          <w:p w14:paraId="64385B1A" w14:textId="159FE5C9" w:rsidR="00C045A5" w:rsidRPr="00C045A5" w:rsidRDefault="00C045A5" w:rsidP="00C045A5">
            <w:pPr>
              <w:pStyle w:val="ab"/>
              <w:ind w:leftChars="1521" w:left="3650"/>
              <w:rPr>
                <w:rFonts w:ascii="Calibri" w:eastAsia="微軟正黑體" w:hAnsi="Calibri" w:cs="Calibri"/>
                <w:color w:val="000000" w:themeColor="text1"/>
              </w:rPr>
            </w:pPr>
            <w:proofErr w:type="gramStart"/>
            <w:r w:rsidRPr="00C045A5">
              <w:rPr>
                <w:rFonts w:ascii="Calibri" w:eastAsia="微軟正黑體" w:hAnsi="Calibri" w:cs="Calibri"/>
                <w:color w:val="000000" w:themeColor="text1"/>
              </w:rPr>
              <w:t>立書人</w:t>
            </w:r>
            <w:proofErr w:type="gramEnd"/>
            <w:r w:rsidRPr="00C045A5">
              <w:rPr>
                <w:rFonts w:ascii="Calibri" w:eastAsia="微軟正黑體" w:hAnsi="Calibri" w:cs="Calibri"/>
                <w:color w:val="000000" w:themeColor="text1"/>
              </w:rPr>
              <w:t>即申請人（請務必親簽）</w:t>
            </w:r>
          </w:p>
          <w:p w14:paraId="752206CA" w14:textId="77777777" w:rsidR="00C045A5" w:rsidRPr="00C045A5" w:rsidRDefault="00C045A5" w:rsidP="00C045A5">
            <w:pPr>
              <w:pStyle w:val="ab"/>
              <w:ind w:leftChars="1521" w:left="365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簽名：</w:t>
            </w:r>
          </w:p>
          <w:p w14:paraId="729E8F6A" w14:textId="77777777" w:rsidR="00C045A5" w:rsidRPr="00C045A5" w:rsidRDefault="00C045A5" w:rsidP="00C045A5">
            <w:pPr>
              <w:pStyle w:val="ab"/>
              <w:ind w:leftChars="1521" w:left="3650"/>
              <w:rPr>
                <w:rFonts w:ascii="Calibri" w:eastAsia="微軟正黑體" w:hAnsi="Calibri" w:cs="Calibri"/>
                <w:color w:val="000000" w:themeColor="text1"/>
              </w:rPr>
            </w:pPr>
          </w:p>
          <w:p w14:paraId="35904631" w14:textId="77777777" w:rsidR="00C045A5" w:rsidRPr="00C045A5" w:rsidRDefault="00C045A5" w:rsidP="00C045A5">
            <w:pPr>
              <w:pStyle w:val="ab"/>
              <w:ind w:leftChars="1521" w:left="3650"/>
              <w:rPr>
                <w:rFonts w:ascii="Calibri" w:eastAsia="微軟正黑體" w:hAnsi="Calibri" w:cs="Calibri"/>
                <w:color w:val="000000" w:themeColor="text1"/>
              </w:rPr>
            </w:pPr>
          </w:p>
          <w:p w14:paraId="12E3850D" w14:textId="451C98E3" w:rsidR="00C045A5" w:rsidRPr="00C045A5" w:rsidRDefault="00C045A5" w:rsidP="00C045A5">
            <w:pPr>
              <w:pStyle w:val="ab"/>
              <w:ind w:leftChars="1521" w:left="3650"/>
              <w:rPr>
                <w:rFonts w:ascii="Calibri" w:eastAsia="微軟正黑體" w:hAnsi="Calibri" w:cs="Calibri"/>
                <w:color w:val="000000" w:themeColor="text1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</w:rPr>
              <w:t>日期：</w:t>
            </w:r>
          </w:p>
          <w:p w14:paraId="0F78D5B2" w14:textId="47F7C265" w:rsidR="005317A3" w:rsidRPr="00C045A5" w:rsidRDefault="005317A3" w:rsidP="00C045A5">
            <w:pPr>
              <w:rPr>
                <w:rFonts w:ascii="Calibri" w:eastAsia="微軟正黑體" w:hAnsi="Calibri" w:cs="Calibri"/>
              </w:rPr>
            </w:pPr>
          </w:p>
        </w:tc>
      </w:tr>
      <w:tr w:rsidR="007D073A" w:rsidRPr="00C045A5" w14:paraId="7FFC6F62" w14:textId="77777777" w:rsidTr="007B44B7">
        <w:trPr>
          <w:trHeight w:val="56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</w:tcBorders>
          </w:tcPr>
          <w:p w14:paraId="7299759F" w14:textId="009FAF73" w:rsidR="00447F80" w:rsidRPr="00C045A5" w:rsidRDefault="00AB5369" w:rsidP="00396571">
            <w:pPr>
              <w:spacing w:before="24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需繳交申請</w:t>
            </w:r>
            <w:r w:rsidR="00396571" w:rsidRPr="00C045A5">
              <w:rPr>
                <w:rFonts w:ascii="Calibri" w:eastAsia="微軟正黑體" w:hAnsi="Calibri" w:cs="Calibri"/>
              </w:rPr>
              <w:t>文件：</w:t>
            </w:r>
          </w:p>
          <w:p w14:paraId="758F23CD" w14:textId="0FDD19E0" w:rsidR="00384CCD" w:rsidRPr="00C045A5" w:rsidRDefault="00384CCD" w:rsidP="00DC3816">
            <w:pPr>
              <w:pStyle w:val="ab"/>
              <w:numPr>
                <w:ilvl w:val="0"/>
                <w:numId w:val="5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補助申請表</w:t>
            </w:r>
          </w:p>
          <w:p w14:paraId="4C519494" w14:textId="69BB4DC5" w:rsidR="00447F80" w:rsidRPr="00C045A5" w:rsidRDefault="00AE3442" w:rsidP="00554F02">
            <w:pPr>
              <w:pStyle w:val="ab"/>
              <w:numPr>
                <w:ilvl w:val="0"/>
                <w:numId w:val="5"/>
              </w:numPr>
              <w:ind w:leftChars="0"/>
              <w:rPr>
                <w:rFonts w:ascii="Calibri" w:eastAsia="微軟正黑體" w:hAnsi="Calibri" w:cs="Calibri"/>
              </w:rPr>
            </w:pPr>
            <w:proofErr w:type="gramStart"/>
            <w:r w:rsidRPr="00C045A5">
              <w:rPr>
                <w:rFonts w:ascii="Calibri" w:eastAsia="微軟正黑體" w:hAnsi="Calibri" w:cs="Calibri"/>
              </w:rPr>
              <w:t>個</w:t>
            </w:r>
            <w:proofErr w:type="gramEnd"/>
            <w:r w:rsidR="00EB11DC" w:rsidRPr="00C045A5">
              <w:rPr>
                <w:rFonts w:ascii="Calibri" w:eastAsia="微軟正黑體" w:hAnsi="Calibri" w:cs="Calibri"/>
              </w:rPr>
              <w:t>資同意書</w:t>
            </w:r>
            <w:r w:rsidRPr="00A94A43">
              <w:rPr>
                <w:rFonts w:ascii="Calibri" w:eastAsia="微軟正黑體" w:hAnsi="Calibri" w:cs="Calibri"/>
              </w:rPr>
              <w:t>〈申請人</w:t>
            </w:r>
            <w:r w:rsidR="00A94A43" w:rsidRPr="00A94A43">
              <w:rPr>
                <w:rFonts w:ascii="Calibri" w:eastAsia="微軟正黑體" w:hAnsi="Calibri" w:cs="Calibri" w:hint="eastAsia"/>
              </w:rPr>
              <w:t>及</w:t>
            </w:r>
            <w:r w:rsidRPr="00A94A43">
              <w:rPr>
                <w:rFonts w:ascii="Calibri" w:eastAsia="微軟正黑體" w:hAnsi="Calibri" w:cs="Calibri"/>
              </w:rPr>
              <w:t>受難者</w:t>
            </w:r>
            <w:r w:rsidR="00A94A43" w:rsidRPr="00A94A43">
              <w:rPr>
                <w:rFonts w:ascii="Calibri" w:eastAsia="微軟正黑體" w:hAnsi="Calibri" w:cs="Calibri" w:hint="eastAsia"/>
              </w:rPr>
              <w:t>需各填一份，若為同一人則一份即可</w:t>
            </w:r>
            <w:r w:rsidRPr="00A94A43">
              <w:rPr>
                <w:rFonts w:ascii="Calibri" w:eastAsia="微軟正黑體" w:hAnsi="Calibri" w:cs="Calibri"/>
              </w:rPr>
              <w:t>〉</w:t>
            </w:r>
          </w:p>
          <w:p w14:paraId="6608F7AB" w14:textId="23745B21" w:rsidR="00396571" w:rsidRPr="00C045A5" w:rsidRDefault="00E6682A" w:rsidP="00447F80">
            <w:pPr>
              <w:pStyle w:val="ab"/>
              <w:numPr>
                <w:ilvl w:val="0"/>
                <w:numId w:val="5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親屬證明文件</w:t>
            </w:r>
            <w:r w:rsidR="00AE3442" w:rsidRPr="00C045A5">
              <w:rPr>
                <w:rFonts w:ascii="Calibri" w:eastAsia="微軟正黑體" w:hAnsi="Calibri" w:cs="Calibri"/>
              </w:rPr>
              <w:t>〈身份證正反面影本</w:t>
            </w:r>
            <w:r w:rsidR="00AE3442" w:rsidRPr="00C045A5">
              <w:rPr>
                <w:rFonts w:ascii="Calibri" w:eastAsia="微軟正黑體" w:hAnsi="Calibri" w:cs="Calibri"/>
              </w:rPr>
              <w:t>/</w:t>
            </w:r>
            <w:r w:rsidR="00AE3442" w:rsidRPr="00C045A5">
              <w:rPr>
                <w:rFonts w:ascii="Calibri" w:eastAsia="微軟正黑體" w:hAnsi="Calibri" w:cs="Calibri"/>
              </w:rPr>
              <w:t>戶籍謄本</w:t>
            </w:r>
            <w:r w:rsidR="00AE3442" w:rsidRPr="00C045A5">
              <w:rPr>
                <w:rFonts w:ascii="Calibri" w:eastAsia="微軟正黑體" w:hAnsi="Calibri" w:cs="Calibri"/>
              </w:rPr>
              <w:t>/</w:t>
            </w:r>
            <w:r w:rsidRPr="00C045A5">
              <w:rPr>
                <w:rFonts w:ascii="Calibri" w:eastAsia="微軟正黑體" w:hAnsi="Calibri" w:cs="Calibri"/>
              </w:rPr>
              <w:t>相關文件</w:t>
            </w:r>
            <w:r w:rsidR="00AE3442" w:rsidRPr="00C045A5">
              <w:rPr>
                <w:rFonts w:ascii="Calibri" w:eastAsia="微軟正黑體" w:hAnsi="Calibri" w:cs="Calibri"/>
              </w:rPr>
              <w:t>〉</w:t>
            </w:r>
          </w:p>
          <w:p w14:paraId="1772DB04" w14:textId="2A30C9D0" w:rsidR="00AE3442" w:rsidRPr="00C045A5" w:rsidRDefault="00AE3442" w:rsidP="00447F80">
            <w:pPr>
              <w:pStyle w:val="ab"/>
              <w:numPr>
                <w:ilvl w:val="0"/>
                <w:numId w:val="5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繳費說明文件〈申請學校之繳費單</w:t>
            </w:r>
            <w:r w:rsidRPr="00C045A5">
              <w:rPr>
                <w:rFonts w:ascii="Calibri" w:eastAsia="微軟正黑體" w:hAnsi="Calibri" w:cs="Calibri"/>
              </w:rPr>
              <w:t>/</w:t>
            </w:r>
            <w:r w:rsidRPr="00C045A5">
              <w:rPr>
                <w:rFonts w:ascii="Calibri" w:eastAsia="微軟正黑體" w:hAnsi="Calibri" w:cs="Calibri"/>
              </w:rPr>
              <w:t>訓練單位估價單</w:t>
            </w:r>
            <w:r w:rsidRPr="00C045A5">
              <w:rPr>
                <w:rFonts w:ascii="Calibri" w:eastAsia="微軟正黑體" w:hAnsi="Calibri" w:cs="Calibri"/>
              </w:rPr>
              <w:t>/</w:t>
            </w:r>
            <w:r w:rsidR="00DC3816" w:rsidRPr="00DC3816">
              <w:rPr>
                <w:rFonts w:ascii="Calibri" w:eastAsia="微軟正黑體" w:hAnsi="Calibri" w:cs="Calibri" w:hint="eastAsia"/>
              </w:rPr>
              <w:t>申請人</w:t>
            </w:r>
            <w:r w:rsidR="00DC3816">
              <w:rPr>
                <w:rFonts w:ascii="Calibri" w:eastAsia="微軟正黑體" w:hAnsi="Calibri" w:cs="Calibri" w:hint="eastAsia"/>
              </w:rPr>
              <w:t>或</w:t>
            </w:r>
            <w:r w:rsidR="00DC3816" w:rsidRPr="00DC3816">
              <w:rPr>
                <w:rFonts w:ascii="Calibri" w:eastAsia="微軟正黑體" w:hAnsi="Calibri" w:cs="Calibri" w:hint="eastAsia"/>
              </w:rPr>
              <w:t>受難者</w:t>
            </w:r>
            <w:r w:rsidR="00DC3816">
              <w:rPr>
                <w:rFonts w:ascii="Calibri" w:eastAsia="微軟正黑體" w:hAnsi="Calibri" w:cs="Calibri" w:hint="eastAsia"/>
              </w:rPr>
              <w:t>任一人之</w:t>
            </w:r>
            <w:r w:rsidRPr="00C045A5">
              <w:rPr>
                <w:rFonts w:ascii="Calibri" w:eastAsia="微軟正黑體" w:hAnsi="Calibri" w:cs="Calibri"/>
              </w:rPr>
              <w:t>機構銀行帳戶存摺影本〉</w:t>
            </w:r>
          </w:p>
          <w:p w14:paraId="557406F8" w14:textId="51A368F7" w:rsidR="00447F80" w:rsidRPr="00C045A5" w:rsidRDefault="00447F80" w:rsidP="00447F80">
            <w:pPr>
              <w:pStyle w:val="ab"/>
              <w:numPr>
                <w:ilvl w:val="0"/>
                <w:numId w:val="5"/>
              </w:numPr>
              <w:ind w:leftChars="0"/>
              <w:rPr>
                <w:rFonts w:ascii="Calibri" w:eastAsia="微軟正黑體" w:hAnsi="Calibri" w:cs="Calibri"/>
              </w:rPr>
            </w:pPr>
            <w:r w:rsidRPr="00C045A5">
              <w:rPr>
                <w:rFonts w:ascii="Calibri" w:eastAsia="微軟正黑體" w:hAnsi="Calibri" w:cs="Calibri"/>
              </w:rPr>
              <w:t>本人或父母、配偶之高雄氣爆災民資格證明文件</w:t>
            </w:r>
            <w:r w:rsidR="00AE3442" w:rsidRPr="00C045A5">
              <w:rPr>
                <w:rFonts w:ascii="Calibri" w:eastAsia="微軟正黑體" w:hAnsi="Calibri" w:cs="Calibri"/>
              </w:rPr>
              <w:t>〈</w:t>
            </w:r>
            <w:r w:rsidRPr="00C045A5">
              <w:rPr>
                <w:rFonts w:ascii="Calibri" w:eastAsia="微軟正黑體" w:hAnsi="Calibri" w:cs="Calibri"/>
                <w:u w:val="single"/>
              </w:rPr>
              <w:t>無相關證明文件</w:t>
            </w:r>
            <w:r w:rsidR="00DC3816">
              <w:rPr>
                <w:rFonts w:ascii="Calibri" w:eastAsia="微軟正黑體" w:hAnsi="Calibri" w:cs="Calibri" w:hint="eastAsia"/>
                <w:u w:val="single"/>
              </w:rPr>
              <w:t>則免</w:t>
            </w:r>
            <w:r w:rsidR="00AE3442" w:rsidRPr="00C045A5">
              <w:rPr>
                <w:rFonts w:ascii="Calibri" w:eastAsia="微軟正黑體" w:hAnsi="Calibri" w:cs="Calibri"/>
              </w:rPr>
              <w:t>〉</w:t>
            </w:r>
          </w:p>
          <w:p w14:paraId="00D8E1B6" w14:textId="04FEA2E0" w:rsidR="00447F80" w:rsidRPr="001B6EB9" w:rsidRDefault="00DC3816" w:rsidP="007B44B7">
            <w:pPr>
              <w:spacing w:before="240"/>
              <w:jc w:val="center"/>
              <w:rPr>
                <w:rFonts w:ascii="Calibri" w:eastAsia="微軟正黑體" w:hAnsi="Calibri" w:cs="Calibri"/>
                <w:b/>
                <w:bCs/>
              </w:rPr>
            </w:pPr>
            <w:r>
              <w:rPr>
                <w:rFonts w:ascii="Calibri" w:eastAsia="微軟正黑體" w:hAnsi="Calibri" w:cs="Calibri" w:hint="eastAsia"/>
                <w:sz w:val="22"/>
                <w:szCs w:val="22"/>
              </w:rPr>
              <w:t>上開</w:t>
            </w:r>
            <w:r w:rsidR="00447F80" w:rsidRPr="00C045A5">
              <w:rPr>
                <w:rFonts w:ascii="Calibri" w:eastAsia="微軟正黑體" w:hAnsi="Calibri" w:cs="Calibri"/>
                <w:sz w:val="22"/>
                <w:szCs w:val="22"/>
              </w:rPr>
              <w:t>文件</w:t>
            </w:r>
            <w:r w:rsidR="001A598C" w:rsidRPr="00C045A5">
              <w:rPr>
                <w:rFonts w:ascii="Calibri" w:eastAsia="微軟正黑體" w:hAnsi="Calibri" w:cs="Calibri"/>
                <w:sz w:val="22"/>
                <w:szCs w:val="22"/>
              </w:rPr>
              <w:t>請</w:t>
            </w:r>
            <w:r w:rsidR="00447F80" w:rsidRPr="00C045A5">
              <w:rPr>
                <w:rFonts w:ascii="Calibri" w:eastAsia="微軟正黑體" w:hAnsi="Calibri" w:cs="Calibri"/>
                <w:sz w:val="22"/>
                <w:szCs w:val="22"/>
              </w:rPr>
              <w:t>寄回</w:t>
            </w:r>
            <w:r w:rsidR="00B80AB1" w:rsidRPr="001B6EB9">
              <w:rPr>
                <w:rFonts w:ascii="Calibri" w:eastAsia="微軟正黑體" w:hAnsi="Calibri" w:cs="Calibri" w:hint="eastAsia"/>
                <w:b/>
                <w:bCs/>
              </w:rPr>
              <w:t>高雄市鳳山區勝利路</w:t>
            </w:r>
            <w:r w:rsidR="00B80AB1" w:rsidRPr="001B6EB9">
              <w:rPr>
                <w:rFonts w:ascii="Calibri" w:eastAsia="微軟正黑體" w:hAnsi="Calibri" w:cs="Calibri"/>
                <w:b/>
                <w:bCs/>
              </w:rPr>
              <w:t>37</w:t>
            </w:r>
            <w:r w:rsidR="00B80AB1" w:rsidRPr="001B6EB9">
              <w:rPr>
                <w:rFonts w:ascii="Calibri" w:eastAsia="微軟正黑體" w:hAnsi="Calibri" w:cs="Calibri" w:hint="eastAsia"/>
                <w:b/>
                <w:bCs/>
              </w:rPr>
              <w:t>號</w:t>
            </w:r>
            <w:r w:rsidR="00B80AB1" w:rsidRPr="001B6EB9">
              <w:rPr>
                <w:rFonts w:ascii="Calibri" w:eastAsia="微軟正黑體" w:hAnsi="Calibri" w:cs="Calibri"/>
                <w:b/>
                <w:bCs/>
              </w:rPr>
              <w:t>10</w:t>
            </w:r>
            <w:r w:rsidR="00B80AB1" w:rsidRPr="001B6EB9">
              <w:rPr>
                <w:rFonts w:ascii="Calibri" w:eastAsia="微軟正黑體" w:hAnsi="Calibri" w:cs="Calibri" w:hint="eastAsia"/>
                <w:b/>
                <w:bCs/>
              </w:rPr>
              <w:t>樓</w:t>
            </w:r>
            <w:r w:rsidR="00447F80" w:rsidRPr="001B6EB9">
              <w:rPr>
                <w:rFonts w:ascii="Calibri" w:eastAsia="微軟正黑體" w:hAnsi="Calibri" w:cs="Calibri"/>
                <w:b/>
                <w:bCs/>
              </w:rPr>
              <w:t xml:space="preserve"> </w:t>
            </w:r>
            <w:r w:rsidR="00447F80" w:rsidRPr="001B6EB9">
              <w:rPr>
                <w:rFonts w:ascii="Calibri" w:eastAsia="微軟正黑體" w:hAnsi="Calibri" w:cs="Calibri" w:hint="eastAsia"/>
                <w:b/>
                <w:bCs/>
              </w:rPr>
              <w:t>高雄市關懷氣爆受難者社福基金會收</w:t>
            </w:r>
          </w:p>
          <w:p w14:paraId="1DA6741D" w14:textId="39D6286F" w:rsidR="007B44B7" w:rsidRPr="00C045A5" w:rsidRDefault="001A598C" w:rsidP="007B44B7">
            <w:pPr>
              <w:ind w:leftChars="1300" w:left="3120"/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聯</w:t>
            </w:r>
            <w:r w:rsidR="0054161B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絡</w:t>
            </w:r>
            <w:r w:rsidR="0054161B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人：</w:t>
            </w:r>
            <w:r w:rsidR="00B80AB1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林黛</w:t>
            </w:r>
            <w:proofErr w:type="gramStart"/>
            <w:r w:rsidR="00B80AB1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甄</w:t>
            </w:r>
            <w:proofErr w:type="gramEnd"/>
            <w:r w:rsidR="00B80AB1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/</w:t>
            </w:r>
            <w:r w:rsidR="009A3AF6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鄭淑霙</w:t>
            </w:r>
            <w:r w:rsidR="007B44B7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 xml:space="preserve">   </w:t>
            </w:r>
            <w:r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聯絡電話：</w:t>
            </w:r>
            <w:r w:rsidR="00B80AB1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0935</w:t>
            </w:r>
            <w:r w:rsidR="007B44B7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80AB1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-880-270</w:t>
            </w:r>
            <w:r w:rsidR="00B47BF4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80AB1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/</w:t>
            </w:r>
            <w:r w:rsidR="00B47BF4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9A3AF6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0952-582-069</w:t>
            </w:r>
          </w:p>
          <w:p w14:paraId="21359F27" w14:textId="1433F87C" w:rsidR="00DC3816" w:rsidRDefault="001A598C" w:rsidP="007B44B7">
            <w:pPr>
              <w:ind w:leftChars="1300" w:left="3120"/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</w:pPr>
            <w:r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>電子信箱：</w:t>
            </w:r>
            <w:hyperlink r:id="rId8" w:history="1">
              <w:r w:rsidR="00DC3816" w:rsidRPr="008C0648">
                <w:rPr>
                  <w:rStyle w:val="a3"/>
                  <w:rFonts w:ascii="Calibri" w:eastAsia="微軟正黑體" w:hAnsi="Calibri" w:cs="Calibri"/>
                  <w:sz w:val="22"/>
                  <w:szCs w:val="22"/>
                </w:rPr>
                <w:t>carrie.lin@lcygroup.com</w:t>
              </w:r>
            </w:hyperlink>
            <w:r w:rsidR="00DC3816">
              <w:rPr>
                <w:rFonts w:ascii="Calibri" w:eastAsia="微軟正黑體" w:hAnsi="Calibri" w:cs="Calibri" w:hint="eastAsia"/>
                <w:color w:val="000000" w:themeColor="text1"/>
                <w:sz w:val="22"/>
                <w:szCs w:val="22"/>
              </w:rPr>
              <w:t xml:space="preserve">      </w:t>
            </w:r>
            <w:r w:rsidR="00DC3816">
              <w:rPr>
                <w:rFonts w:ascii="Calibri" w:eastAsia="微軟正黑體" w:hAnsi="Calibri" w:cs="Calibri" w:hint="eastAsia"/>
                <w:color w:val="000000" w:themeColor="text1"/>
                <w:sz w:val="22"/>
                <w:szCs w:val="22"/>
              </w:rPr>
              <w:t>或</w:t>
            </w:r>
          </w:p>
          <w:p w14:paraId="3868E22D" w14:textId="22087272" w:rsidR="001A598C" w:rsidRDefault="00DC3816" w:rsidP="007B44B7">
            <w:pPr>
              <w:ind w:leftChars="1300" w:left="3120"/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微軟正黑體" w:hAnsi="Calibri" w:cs="Calibri" w:hint="eastAsia"/>
                <w:color w:val="000000" w:themeColor="text1"/>
                <w:sz w:val="22"/>
                <w:szCs w:val="22"/>
              </w:rPr>
              <w:t xml:space="preserve">                     </w:t>
            </w:r>
            <w:r w:rsidR="00B47BF4" w:rsidRPr="00C045A5"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  <w:t xml:space="preserve"> </w:t>
            </w:r>
            <w:hyperlink r:id="rId9" w:history="1">
              <w:r w:rsidRPr="008C0648">
                <w:rPr>
                  <w:rStyle w:val="a3"/>
                  <w:rFonts w:ascii="Calibri" w:eastAsia="微軟正黑體" w:hAnsi="Calibri" w:cs="Calibri"/>
                  <w:sz w:val="22"/>
                  <w:szCs w:val="22"/>
                </w:rPr>
                <w:t>may.zheng@lcygroup.com</w:t>
              </w:r>
            </w:hyperlink>
          </w:p>
          <w:p w14:paraId="1893FA77" w14:textId="5F9ACC88" w:rsidR="00DC3816" w:rsidRPr="00DC3816" w:rsidRDefault="00DC3816" w:rsidP="007B44B7">
            <w:pPr>
              <w:ind w:leftChars="1300" w:left="3120"/>
              <w:rPr>
                <w:rFonts w:ascii="Calibri" w:eastAsia="微軟正黑體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72C70572" w14:textId="7D62E92E" w:rsidR="00427B26" w:rsidRPr="00C045A5" w:rsidRDefault="00427B26" w:rsidP="005314FF">
      <w:pPr>
        <w:rPr>
          <w:rFonts w:ascii="Calibri" w:eastAsia="微軟正黑體" w:hAnsi="Calibri" w:cs="Calibri"/>
          <w:color w:val="53616E"/>
          <w:sz w:val="15"/>
          <w:szCs w:val="15"/>
        </w:rPr>
      </w:pPr>
    </w:p>
    <w:p w14:paraId="1A344D92" w14:textId="4B7E1720" w:rsidR="00C045A5" w:rsidRDefault="00C045A5" w:rsidP="00C045A5">
      <w:pPr>
        <w:rPr>
          <w:rFonts w:ascii="Calibri" w:eastAsia="微軟正黑體" w:hAnsi="Calibri" w:cs="Calibri"/>
          <w:b/>
          <w:sz w:val="40"/>
          <w:szCs w:val="40"/>
        </w:rPr>
      </w:pPr>
      <w:r>
        <w:rPr>
          <w:rFonts w:ascii="Calibri" w:eastAsia="微軟正黑體" w:hAnsi="Calibri" w:cs="Calibri"/>
          <w:b/>
          <w:sz w:val="40"/>
          <w:szCs w:val="40"/>
        </w:rPr>
        <w:br w:type="page"/>
      </w:r>
    </w:p>
    <w:p w14:paraId="156FADE5" w14:textId="3432F049" w:rsidR="005C012A" w:rsidRDefault="005C012A" w:rsidP="005C012A">
      <w:pPr>
        <w:snapToGrid w:val="0"/>
        <w:jc w:val="center"/>
        <w:rPr>
          <w:rFonts w:ascii="Calibri" w:eastAsia="微軟正黑體" w:hAnsi="Calibri" w:cs="Calibri"/>
          <w:b/>
          <w:sz w:val="40"/>
          <w:szCs w:val="40"/>
        </w:rPr>
      </w:pPr>
      <w:r w:rsidRPr="00C045A5">
        <w:rPr>
          <w:rFonts w:ascii="Calibri" w:eastAsia="微軟正黑體" w:hAnsi="Calibri" w:cs="Calibri"/>
          <w:b/>
          <w:sz w:val="40"/>
          <w:szCs w:val="40"/>
        </w:rPr>
        <w:lastRenderedPageBreak/>
        <w:t>財團法人高雄市關懷氣爆受難者社會福利基金會</w:t>
      </w:r>
    </w:p>
    <w:p w14:paraId="122F0299" w14:textId="13F4F6AE" w:rsidR="0079765C" w:rsidRPr="00C045A5" w:rsidRDefault="0079765C" w:rsidP="005C012A">
      <w:pPr>
        <w:snapToGrid w:val="0"/>
        <w:jc w:val="center"/>
        <w:rPr>
          <w:rFonts w:ascii="Calibri" w:eastAsia="微軟正黑體" w:hAnsi="Calibri" w:cs="Calibri"/>
          <w:b/>
          <w:sz w:val="40"/>
          <w:szCs w:val="40"/>
        </w:rPr>
      </w:pPr>
      <w:r>
        <w:rPr>
          <w:rFonts w:ascii="Calibri" w:eastAsia="微軟正黑體" w:hAnsi="Calibri" w:cs="Calibri" w:hint="eastAsia"/>
          <w:b/>
          <w:sz w:val="40"/>
          <w:szCs w:val="40"/>
        </w:rPr>
        <w:t>申請流程</w:t>
      </w:r>
    </w:p>
    <w:p w14:paraId="786EF26B" w14:textId="77777777" w:rsidR="005C012A" w:rsidRPr="00C045A5" w:rsidRDefault="005C012A" w:rsidP="005C012A">
      <w:pPr>
        <w:rPr>
          <w:rFonts w:ascii="Calibri" w:eastAsia="微軟正黑體" w:hAnsi="Calibri" w:cs="Calibri"/>
          <w:color w:val="53616E"/>
          <w:sz w:val="15"/>
          <w:szCs w:val="15"/>
        </w:rPr>
      </w:pPr>
    </w:p>
    <w:p w14:paraId="5356F6F8" w14:textId="6578EF9B" w:rsidR="005C012A" w:rsidRPr="00C045A5" w:rsidRDefault="005C012A" w:rsidP="005C012A">
      <w:pPr>
        <w:rPr>
          <w:rFonts w:ascii="Calibri" w:eastAsia="微軟正黑體" w:hAnsi="Calibri" w:cs="Calibri"/>
          <w:color w:val="53616E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color w:val="53616E"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22AF7" wp14:editId="54BD3075">
                <wp:simplePos x="0" y="0"/>
                <wp:positionH relativeFrom="column">
                  <wp:posOffset>364490</wp:posOffset>
                </wp:positionH>
                <wp:positionV relativeFrom="paragraph">
                  <wp:posOffset>88900</wp:posOffset>
                </wp:positionV>
                <wp:extent cx="2419350" cy="790575"/>
                <wp:effectExtent l="19050" t="0" r="19050" b="28575"/>
                <wp:wrapNone/>
                <wp:docPr id="1" name="流程圖: 準備作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90575"/>
                        </a:xfrm>
                        <a:prstGeom prst="flowChartPreparation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F67B4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1" o:spid="_x0000_s1026" type="#_x0000_t117" style="position:absolute;margin-left:28.7pt;margin-top:7pt;width:190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0UKigIAAJYFAAAOAAAAZHJzL2Uyb0RvYy54bWysVMFu2zAMvQ/YPwi6r3aypF2COkWQosOA&#10;rg3WDj2rslQbkEWNUuJkXz9KdpygKzZgmA+yJJKP5BPJy6tdY9hWoa/BFnx0lnOmrISyti8F//54&#10;8+ETZz4IWwoDVhV8rzy/Wrx/d9m6uRpDBaZUyAjE+nnrCl6F4OZZ5mWlGuHPwClLQg3YiEBHfMlK&#10;FC2hNyYb5/l51gKWDkEq7+n2uhPyRcLXWslwr7VXgZmCU2whrZjW57hmi0sxf0Hhqlr2YYh/iKIR&#10;tSWnA9S1CIJtsP4NqqklggcdziQ0GWhdS5VyoGxG+atsHirhVMqFyPFuoMn/P1h5t31wayQaWufn&#10;nrYxi53GJv4pPrZLZO0HstQuMEmX48lo9nFKnEqSXczy6cU0spkdrR368FlBw+Km4NpAu6oEhjUq&#10;J1AEKpnEmdje+tCZHkyicws3tTHpgYyNFx5MXca7dIgVolYG2VbQ2woplQ3nCc9smq9QdvfTnL4+&#10;rlRU0SRFeYJGMUcP2ZGCtAt7o6IrY78pzeoyJp0cDECnvkedqBKl+pvrBBiRNSUzYPcAb+U16jPo&#10;9aOpSsU9GOd/CqzjdrBInsGGwbipLeBbACYMnjv9A0kdNZGlZyj3a2QIXWt5J29qeu5b4cOaHjkV&#10;D82HcE9LrICCQ7/jrAL8+dZ91KcSJylnLfVmwf2PjUDFmfliqfhno8kkNnM6TKYXYzrgqeT5VGI3&#10;zQqoREY0iZxM26gfzGGrEZonGiPL6JVEwkryXXAZ8HBYhW5m0CCSarlMatTAToRb++BkBI+sxvJ9&#10;3D0JdH3NB+qWOzj0sZi/KvVON1paWG4C6Dr1wZHXnm9q/lSz/aCK0+X0nLSO43TxCwAA//8DAFBL&#10;AwQUAAYACAAAACEAyNfqE90AAAAJAQAADwAAAGRycy9kb3ducmV2LnhtbEyPwU7DMBBE70j8g7VI&#10;3KhDm9AoxKkQiBNCgrYXbk68TVLsdRS7afh7lhM97sxo9k25mZ0VE46h96TgfpGAQGq86alVsN+9&#10;3uUgQtRktPWECn4wwKa6vip1YfyZPnHaxlZwCYVCK+hiHAopQ9Oh02HhByT2Dn50OvI5ttKM+szl&#10;zsplkjxIp3viD50e8LnD5nt7cgomK+P8kcnl29f7HtOXXX3M3Fqp25v56RFExDn+h+EPn9GhYqba&#10;n8gEYRVk65STrKc8if10lbNQs7DKM5BVKS8XVL8AAAD//wMAUEsBAi0AFAAGAAgAAAAhALaDOJL+&#10;AAAA4QEAABMAAAAAAAAAAAAAAAAAAAAAAFtDb250ZW50X1R5cGVzXS54bWxQSwECLQAUAAYACAAA&#10;ACEAOP0h/9YAAACUAQAACwAAAAAAAAAAAAAAAAAvAQAAX3JlbHMvLnJlbHNQSwECLQAUAAYACAAA&#10;ACEAZ3tFCooCAACWBQAADgAAAAAAAAAAAAAAAAAuAgAAZHJzL2Uyb0RvYy54bWxQSwECLQAUAAYA&#10;CAAAACEAyNfqE90AAAAJAQAADwAAAAAAAAAAAAAAAADkBAAAZHJzL2Rvd25yZXYueG1sUEsFBgAA&#10;AAAEAAQA8wAAAO4FAAAAAA==&#10;" filled="f" strokecolor="#375623 [1609]" strokeweight="1pt"/>
            </w:pict>
          </mc:Fallback>
        </mc:AlternateContent>
      </w:r>
    </w:p>
    <w:p w14:paraId="4A4D6AED" w14:textId="5893CB84" w:rsidR="005C012A" w:rsidRPr="00C045A5" w:rsidRDefault="001B6EB9" w:rsidP="005C012A">
      <w:pPr>
        <w:tabs>
          <w:tab w:val="left" w:pos="6645"/>
        </w:tabs>
        <w:rPr>
          <w:rFonts w:ascii="Calibri" w:eastAsia="微軟正黑體" w:hAnsi="Calibri" w:cs="Calibri"/>
          <w:sz w:val="15"/>
          <w:szCs w:val="15"/>
        </w:rPr>
      </w:pPr>
      <w:r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18EA172" wp14:editId="21808DDE">
                <wp:simplePos x="0" y="0"/>
                <wp:positionH relativeFrom="column">
                  <wp:posOffset>762635</wp:posOffset>
                </wp:positionH>
                <wp:positionV relativeFrom="paragraph">
                  <wp:posOffset>59690</wp:posOffset>
                </wp:positionV>
                <wp:extent cx="1638300" cy="601980"/>
                <wp:effectExtent l="0" t="0" r="0" b="7620"/>
                <wp:wrapNone/>
                <wp:docPr id="1034311330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9B23C" w14:textId="6BE54413" w:rsidR="001B6EB9" w:rsidRDefault="001B6EB9">
                            <w:r w:rsidRPr="00C045A5">
                              <w:rPr>
                                <w:rFonts w:ascii="Calibri" w:eastAsia="微軟正黑體" w:hAnsi="Calibri" w:cs="Calibri"/>
                              </w:rPr>
                              <w:t>由</w:t>
                            </w:r>
                            <w:r>
                              <w:rPr>
                                <w:rFonts w:ascii="Calibri" w:eastAsia="微軟正黑體" w:hAnsi="Calibri" w:cs="Calibri" w:hint="eastAsia"/>
                              </w:rPr>
                              <w:t>申請人</w:t>
                            </w:r>
                            <w:r>
                              <w:rPr>
                                <w:rFonts w:ascii="Calibri" w:eastAsia="微軟正黑體" w:hAnsi="Calibri" w:cs="Calibri" w:hint="eastAsia"/>
                              </w:rPr>
                              <w:t>/</w:t>
                            </w:r>
                            <w:r w:rsidRPr="00C045A5">
                              <w:rPr>
                                <w:rFonts w:ascii="Calibri" w:eastAsia="微軟正黑體" w:hAnsi="Calibri" w:cs="Calibri"/>
                              </w:rPr>
                              <w:t>受</w:t>
                            </w:r>
                            <w:r>
                              <w:rPr>
                                <w:rFonts w:ascii="Calibri" w:eastAsia="微軟正黑體" w:hAnsi="Calibri" w:cs="Calibri" w:hint="eastAsia"/>
                              </w:rPr>
                              <w:t>難</w:t>
                            </w:r>
                            <w:r w:rsidRPr="00C045A5">
                              <w:rPr>
                                <w:rFonts w:ascii="Calibri" w:eastAsia="微軟正黑體" w:hAnsi="Calibri" w:cs="Calibri"/>
                              </w:rPr>
                              <w:t>者向基金會提出申請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EA172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margin-left:60.05pt;margin-top:4.7pt;width:129pt;height:47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bPjLAIAAFQEAAAOAAAAZHJzL2Uyb0RvYy54bWysVEtv2zAMvg/YfxB0X+w8mqVGnCJLkWFA&#10;0BZIh54VWYoNyKImKbGzXz9Kdh7rdhp2kUmR4uP7SM8f2lqRo7CuAp3T4SClRGgORaX3Of3+uv40&#10;o8R5pgumQIucnoSjD4uPH+aNycQISlCFsASDaJc1Jqel9yZLEsdLUTM3ACM0GiXYmnlU7T4pLGsw&#10;eq2SUZpOkwZsYSxw4RzePnZGuojxpRTcP0vphCcqp1ibj6eN5y6cyWLOsr1lpqx4Xwb7hypqVmlM&#10;egn1yDwjB1v9EaquuAUH0g841AlIWXERe8Buhum7brYlMyL2guA4c4HJ/b+w/Om4NS+W+PYLtEhg&#10;AKQxLnN4Gfpppa3DFyslaEcITxfYROsJD4+m49k4RRNH2zQd3s8irsn1tbHOfxVQkyDk1CItES12&#10;3DiPGdH17BKSOVBVsa6UikoYBbFSlhwZkqh8rBFf/OalNGkw+fgujYE1hOddZKUxwbWnIPl21/aN&#10;7qA4Yf8WutFwhq8rLHLDnH9hFmcB+8L59s94SAWYBHqJkhLsz7/dB3+kCK2UNDhbOXU/DswKStQ3&#10;jeTdDyeTMIxRmdx9HqFiby27W4s+1CvAzoe4SYZHMfh7dRalhfoN12AZsqKJaY65c+rP4sp3E49r&#10;xMVyGZ1w/AzzG701PIQOSAcKXts3Zk3Pk0eGn+A8hSx7R1fnG15qWB48yCpyGQDuUO1xx9GNFPdr&#10;FnbjVo9e15/B4hcAAAD//wMAUEsDBBQABgAIAAAAIQCrl+zc3wAAAAkBAAAPAAAAZHJzL2Rvd25y&#10;ZXYueG1sTI/LTsMwEEX3SPyDNUhsELWbFFpCnAohHhI7Gh5i58ZDEhGPo9hNwt8zrGB5dK/unMm3&#10;s+vEiENoPWlYLhQIpMrblmoNL+X9+QZEiIas6Tyhhm8MsC2Oj3KTWT/RM467WAseoZAZDU2MfSZl&#10;qBp0Jix8j8TZpx+ciYxDLe1gJh53nUyUupTOtMQXGtPjbYPV1+7gNHyc1e9PYX54ndKLtL97HMv1&#10;my21Pj2Zb65BRJzjXxl+9VkdCnba+wPZIDrmRC25quFqBYLzdL1h3nOgVgnIIpf/Pyh+AAAA//8D&#10;AFBLAQItABQABgAIAAAAIQC2gziS/gAAAOEBAAATAAAAAAAAAAAAAAAAAAAAAABbQ29udGVudF9U&#10;eXBlc10ueG1sUEsBAi0AFAAGAAgAAAAhADj9If/WAAAAlAEAAAsAAAAAAAAAAAAAAAAALwEAAF9y&#10;ZWxzLy5yZWxzUEsBAi0AFAAGAAgAAAAhAE89s+MsAgAAVAQAAA4AAAAAAAAAAAAAAAAALgIAAGRy&#10;cy9lMm9Eb2MueG1sUEsBAi0AFAAGAAgAAAAhAKuX7NzfAAAACQEAAA8AAAAAAAAAAAAAAAAAhgQA&#10;AGRycy9kb3ducmV2LnhtbFBLBQYAAAAABAAEAPMAAACSBQAAAAA=&#10;" fillcolor="white [3201]" stroked="f" strokeweight=".5pt">
                <v:textbox>
                  <w:txbxContent>
                    <w:p w14:paraId="0259B23C" w14:textId="6BE54413" w:rsidR="001B6EB9" w:rsidRDefault="001B6EB9">
                      <w:r w:rsidRPr="00C045A5">
                        <w:rPr>
                          <w:rFonts w:ascii="Calibri" w:eastAsia="微軟正黑體" w:hAnsi="Calibri" w:cs="Calibri"/>
                        </w:rPr>
                        <w:t>由</w:t>
                      </w:r>
                      <w:r>
                        <w:rPr>
                          <w:rFonts w:ascii="Calibri" w:eastAsia="微軟正黑體" w:hAnsi="Calibri" w:cs="Calibri" w:hint="eastAsia"/>
                        </w:rPr>
                        <w:t>申請人</w:t>
                      </w:r>
                      <w:r>
                        <w:rPr>
                          <w:rFonts w:ascii="Calibri" w:eastAsia="微軟正黑體" w:hAnsi="Calibri" w:cs="Calibri" w:hint="eastAsia"/>
                        </w:rPr>
                        <w:t>/</w:t>
                      </w:r>
                      <w:r w:rsidRPr="00C045A5">
                        <w:rPr>
                          <w:rFonts w:ascii="Calibri" w:eastAsia="微軟正黑體" w:hAnsi="Calibri" w:cs="Calibri"/>
                        </w:rPr>
                        <w:t>受</w:t>
                      </w:r>
                      <w:r>
                        <w:rPr>
                          <w:rFonts w:ascii="Calibri" w:eastAsia="微軟正黑體" w:hAnsi="Calibri" w:cs="Calibri" w:hint="eastAsia"/>
                        </w:rPr>
                        <w:t>難</w:t>
                      </w:r>
                      <w:r w:rsidRPr="00C045A5">
                        <w:rPr>
                          <w:rFonts w:ascii="Calibri" w:eastAsia="微軟正黑體" w:hAnsi="Calibri" w:cs="Calibri"/>
                        </w:rPr>
                        <w:t>者向基金會提出申請</w:t>
                      </w:r>
                    </w:p>
                  </w:txbxContent>
                </v:textbox>
              </v:shape>
            </w:pict>
          </mc:Fallback>
        </mc:AlternateContent>
      </w:r>
      <w:r w:rsidR="00A94A43"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20ABB4B" wp14:editId="6E8E05CF">
                <wp:simplePos x="0" y="0"/>
                <wp:positionH relativeFrom="page">
                  <wp:posOffset>3924300</wp:posOffset>
                </wp:positionH>
                <wp:positionV relativeFrom="paragraph">
                  <wp:posOffset>57150</wp:posOffset>
                </wp:positionV>
                <wp:extent cx="3086100" cy="2308860"/>
                <wp:effectExtent l="0" t="0" r="19050" b="15240"/>
                <wp:wrapNone/>
                <wp:docPr id="1152530758" name="文字方塊 1152530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230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14:paraId="66BE425D" w14:textId="05314116" w:rsidR="00A94A43" w:rsidRPr="00A94A43" w:rsidRDefault="0079765C" w:rsidP="00A94A43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1.</w:t>
                            </w:r>
                            <w:r w:rsidR="00A94A43" w:rsidRPr="00A94A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補助申請表</w:t>
                            </w:r>
                          </w:p>
                          <w:p w14:paraId="2C04E139" w14:textId="4D9AA024" w:rsidR="00A94A43" w:rsidRPr="00A94A43" w:rsidRDefault="0079765C" w:rsidP="00A94A43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2.</w:t>
                            </w:r>
                            <w:proofErr w:type="gramStart"/>
                            <w:r w:rsidR="00A94A43" w:rsidRPr="00A94A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個</w:t>
                            </w:r>
                            <w:proofErr w:type="gramEnd"/>
                            <w:r w:rsidR="00A94A43" w:rsidRPr="00A94A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資同意書〈申請人及受難者需各填一份，若為同一人則一份即可〉</w:t>
                            </w:r>
                          </w:p>
                          <w:p w14:paraId="52410FB6" w14:textId="3FFE52EE" w:rsidR="00A94A43" w:rsidRPr="00A94A43" w:rsidRDefault="0079765C" w:rsidP="00A94A43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3.</w:t>
                            </w:r>
                            <w:r w:rsidR="00A94A43" w:rsidRPr="00A94A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親屬證明文件〈身份證正反面影本/戶籍謄本/相關文件〉</w:t>
                            </w:r>
                          </w:p>
                          <w:p w14:paraId="2504A850" w14:textId="1AC043BD" w:rsidR="00A94A43" w:rsidRPr="00A94A43" w:rsidRDefault="0079765C" w:rsidP="00A94A43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4.</w:t>
                            </w:r>
                            <w:r w:rsidR="00A94A43" w:rsidRPr="00A94A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繳費說明文件〈申請學校之繳費單/訓練單位估價單/機構銀行帳戶存摺影本〉</w:t>
                            </w:r>
                          </w:p>
                          <w:p w14:paraId="6DF77A76" w14:textId="3C8D8993" w:rsidR="00A94A43" w:rsidRPr="00015751" w:rsidRDefault="0079765C" w:rsidP="00A94A43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5.</w:t>
                            </w:r>
                            <w:r w:rsidR="00A94A43" w:rsidRPr="00A94A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本人或父母、配偶之高雄氣爆災民資格證明文件〈無相關證明文件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則免</w:t>
                            </w:r>
                            <w:r w:rsidR="00A94A43" w:rsidRPr="00A94A43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ABB4B" id="文字方塊 1152530758" o:spid="_x0000_s1027" type="#_x0000_t202" style="position:absolute;margin-left:309pt;margin-top:4.5pt;width:243pt;height:181.8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YqVQIAAMYEAAAOAAAAZHJzL2Uyb0RvYy54bWysVE2P2jAQvVfqf7B8LwksUBYRVhREVYnu&#10;rsRWezaOTSI5Htc2JPTXd+yEj932VJWDmfGM34yf32T20FSKHIV1JeiM9nspJUJzyEu9z+iPl/Wn&#10;CSXOM50zBVpk9CQcfZh//DCrzVQMoACVC0sQRLtpbTJaeG+mSeJ4ISrmemCExqAEWzGPrt0nuWU1&#10;olcqGaTpOKnB5sYCF87h7qoN0nnEl1Jw/ySlE56ojGJvPq42rruwJvMZm+4tM0XJuzbYP3RRsVJj&#10;0QvUinlGDrb8A6oquQUH0vc4VAlIWXIR74C36afvbrMtmBHxLkiOMxea3P+D5Y/HrXm2xDdfoMEH&#10;DITUxk0dbob7NNJW4R87JRhHCk8X2kTjCcfNu3Qy7qcY4hgboDcZR2KT63Fjnf8qoCLByKjFd4l0&#10;sePGeSyJqeeUUM2BKvN1qVR0ghbEUllyZPiKyscm8cSbLKVJndHx3SiNwG9iUU1XBMa50H4c89Sh&#10;+g55izxK8RcICNjnoq13209odMVc0bWzD3Z3SmlMv9IXLN/sGlLmN9TuID8h4xZaMTrD1yVCbpjz&#10;z8yi+pBJnCj/hItUgLeCzqKkAPvrb/shH0WBUUpqVHNG3c8Ds4IS9U2jXO77w2GQf3SGo88DdOxt&#10;ZHcb0YdqCUh1H2fX8GiGfK/OprRQveLgLUJVDDHNsXZG/dlc+nbGcHC5WCxiEgreML/RW8MDdHja&#10;QOVL88qs6YThUVOPcNY9m77TR5sbTmpYHDzIMoon8Nyy2tGPwxLfrRvsMI23fsy6fn7mvwEAAP//&#10;AwBQSwMEFAAGAAgAAAAhANQ6wRfhAAAACgEAAA8AAABkcnMvZG93bnJldi54bWxMj0FPwzAMhe9I&#10;/IfISNxY0oHKVupOCAGHSYC2deKaNaGtaJyqybaOX493gpNtvafn7+WL0XXiYIfQekJIJgqEpcqb&#10;lmqEcvNyMwMRoiajO08W4WQDLIrLi1xnxh9pZQ/rWAsOoZBphCbGPpMyVI11Okx8b4m1Lz84Hfkc&#10;amkGfeRw18mpUql0uiX+0OjePjW2+l7vHcJq3Fbl6VUt35efqnTzN/kcfz4Qr6/GxwcQ0Y7xzwxn&#10;fEaHgpl2fk8miA4hTWbcJSLMeZz1RN3xtkO4vZ+mIItc/q9Q/AIAAP//AwBQSwECLQAUAAYACAAA&#10;ACEAtoM4kv4AAADhAQAAEwAAAAAAAAAAAAAAAAAAAAAAW0NvbnRlbnRfVHlwZXNdLnhtbFBLAQIt&#10;ABQABgAIAAAAIQA4/SH/1gAAAJQBAAALAAAAAAAAAAAAAAAAAC8BAABfcmVscy8ucmVsc1BLAQIt&#10;ABQABgAIAAAAIQA3VhYqVQIAAMYEAAAOAAAAAAAAAAAAAAAAAC4CAABkcnMvZTJvRG9jLnhtbFBL&#10;AQItABQABgAIAAAAIQDUOsEX4QAAAAoBAAAPAAAAAAAAAAAAAAAAAK8EAABkcnMvZG93bnJldi54&#10;bWxQSwUGAAAAAAQABADzAAAAvQUAAAAA&#10;" fillcolor="white [3201]" strokecolor="#375623 [1609]" strokeweight=".5pt">
                <v:stroke dashstyle="longDash"/>
                <v:textbox>
                  <w:txbxContent>
                    <w:p w14:paraId="66BE425D" w14:textId="05314116" w:rsidR="00A94A43" w:rsidRPr="00A94A43" w:rsidRDefault="0079765C" w:rsidP="00A94A43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1.</w:t>
                      </w:r>
                      <w:r w:rsidR="00A94A43" w:rsidRPr="00A94A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補助申請表</w:t>
                      </w:r>
                    </w:p>
                    <w:p w14:paraId="2C04E139" w14:textId="4D9AA024" w:rsidR="00A94A43" w:rsidRPr="00A94A43" w:rsidRDefault="0079765C" w:rsidP="00A94A43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2.</w:t>
                      </w:r>
                      <w:proofErr w:type="gramStart"/>
                      <w:r w:rsidR="00A94A43" w:rsidRPr="00A94A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個</w:t>
                      </w:r>
                      <w:proofErr w:type="gramEnd"/>
                      <w:r w:rsidR="00A94A43" w:rsidRPr="00A94A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資同意書〈申請人及受難者需各填一份，若為同一人則一份即可〉</w:t>
                      </w:r>
                    </w:p>
                    <w:p w14:paraId="52410FB6" w14:textId="3FFE52EE" w:rsidR="00A94A43" w:rsidRPr="00A94A43" w:rsidRDefault="0079765C" w:rsidP="00A94A43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3.</w:t>
                      </w:r>
                      <w:r w:rsidR="00A94A43" w:rsidRPr="00A94A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親屬證明文件〈身份證正反面影本/戶籍謄本/相關文件〉</w:t>
                      </w:r>
                    </w:p>
                    <w:p w14:paraId="2504A850" w14:textId="1AC043BD" w:rsidR="00A94A43" w:rsidRPr="00A94A43" w:rsidRDefault="0079765C" w:rsidP="00A94A43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4.</w:t>
                      </w:r>
                      <w:r w:rsidR="00A94A43" w:rsidRPr="00A94A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繳費說明文件〈申請學校之繳費單/訓練單位估價單/機構銀行帳戶存摺影本〉</w:t>
                      </w:r>
                    </w:p>
                    <w:p w14:paraId="6DF77A76" w14:textId="3C8D8993" w:rsidR="00A94A43" w:rsidRPr="00015751" w:rsidRDefault="0079765C" w:rsidP="00A94A43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5.</w:t>
                      </w:r>
                      <w:r w:rsidR="00A94A43" w:rsidRPr="00A94A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本人或父母、配偶之高雄氣爆災民資格證明文件〈無相關證明文件</w:t>
                      </w: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則免</w:t>
                      </w:r>
                      <w:r w:rsidR="00A94A43" w:rsidRPr="00A94A43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C012A" w:rsidRPr="00C045A5">
        <w:rPr>
          <w:rFonts w:ascii="Calibri" w:eastAsia="微軟正黑體" w:hAnsi="Calibri" w:cs="Calibri"/>
          <w:sz w:val="15"/>
          <w:szCs w:val="15"/>
        </w:rPr>
        <w:tab/>
      </w:r>
    </w:p>
    <w:p w14:paraId="170BCFFB" w14:textId="68DF462B" w:rsidR="005C012A" w:rsidRPr="00C045A5" w:rsidRDefault="00A94A43" w:rsidP="005C012A">
      <w:pPr>
        <w:rPr>
          <w:rFonts w:ascii="Calibri" w:eastAsia="微軟正黑體" w:hAnsi="Calibri" w:cs="Calibri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4FE326C" wp14:editId="2474AD5C">
                <wp:simplePos x="0" y="0"/>
                <wp:positionH relativeFrom="column">
                  <wp:posOffset>2849880</wp:posOffset>
                </wp:positionH>
                <wp:positionV relativeFrom="paragraph">
                  <wp:posOffset>260985</wp:posOffset>
                </wp:positionV>
                <wp:extent cx="504825" cy="9525"/>
                <wp:effectExtent l="0" t="0" r="28575" b="28575"/>
                <wp:wrapNone/>
                <wp:docPr id="1386007257" name="直線接點 1386007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5EA9A" id="直線接點 138600725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20.55pt" to="264.1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DuzgEAABgEAAAOAAAAZHJzL2Uyb0RvYy54bWysU8tu2zAQvBfoPxC815KNOkgFyznESC99&#10;BG36AQy1tAiQXIJkLPnvu6RsOX0ARYLqQC3Jndmd0WpzM1rDDhCiRtfy5aLmDJzETrt9y3883L27&#10;5iwm4Tph0EHLjxD5zfbtm83gG1hhj6aDwIjExWbwLe9T8k1VRdmDFXGBHhxdKgxWJNqGfdUFMRC7&#10;NdWqrq+qAUPnA0qIkU530yXfFn6lQKavSkVIzLScektlDWV9zGu13YhmH4TvtTy1IV7RhRXaUdGZ&#10;aieSYE9B/0FltQwYUaWFRFuhUlpC0UBqlvVvar73wkPRQuZEP9sU/x+t/HK4dfeBbBh8bKK/D1nF&#10;qILNb+qPjcWs42wWjIlJOlzX769Xa84kXX1YU0Qc1QXqQ0wfAS3LQcuNdlmJaMThU0xT6jklHxuX&#10;14hGd3famLLJMwC3JrCDoK8npASXrgqJebKfsZvO1zU9p+JlbDKktPILWy62E7GfQGaf4xMq164u&#10;8kuUjgamvr6BYrojwctSei7xvKvlzETZGaZIwwys/w085WcolKl9CXhGlMro0gy22mH4W/U0nltW&#10;U/7ZgUl3tuARu2MZjGINjV/x9PSr5Pl+vi/wyw+9/QkAAP//AwBQSwMEFAAGAAgAAAAhAP4rVS7g&#10;AAAACQEAAA8AAABkcnMvZG93bnJldi54bWxMj0FPg0AQhe8m/ofNmHizC0gJoSxNU230ZlpNE25b&#10;GIHIziK7tPTfO570NvPm5b1v8vVsenHG0XWWFISLAARSZeuOGgUf77uHFITzmmrdW0IFV3SwLm5v&#10;cp3V9kJ7PB98IziEXKYVtN4PmZSuatFot7ADEt8+7Wi053VsZD3qC4ebXkZBkEijO+KGVg+4bbH6&#10;OkxGwVu4iZOX3fPy6bW8ztN+Wx6/g1Kp+7t5swLhcfZ/ZvjFZ3QomOlkJ6qd6BXEccronocwBMGG&#10;ZZQ+gjixECUgi1z+/6D4AQAA//8DAFBLAQItABQABgAIAAAAIQC2gziS/gAAAOEBAAATAAAAAAAA&#10;AAAAAAAAAAAAAABbQ29udGVudF9UeXBlc10ueG1sUEsBAi0AFAAGAAgAAAAhADj9If/WAAAAlAEA&#10;AAsAAAAAAAAAAAAAAAAALwEAAF9yZWxzLy5yZWxzUEsBAi0AFAAGAAgAAAAhAPjhEO7OAQAAGAQA&#10;AA4AAAAAAAAAAAAAAAAALgIAAGRycy9lMm9Eb2MueG1sUEsBAi0AFAAGAAgAAAAhAP4rVS7gAAAA&#10;CQEAAA8AAAAAAAAAAAAAAAAAKAQAAGRycy9kb3ducmV2LnhtbFBLBQYAAAAABAAEAPMAAAA1BQAA&#10;AAA=&#10;" strokecolor="#375623 [1609]" strokeweight=".5pt">
                <v:stroke dashstyle="longDash" joinstyle="miter"/>
              </v:line>
            </w:pict>
          </mc:Fallback>
        </mc:AlternateContent>
      </w:r>
      <w:r w:rsidR="005C012A" w:rsidRPr="00C045A5">
        <w:rPr>
          <w:rFonts w:ascii="Calibri" w:eastAsia="微軟正黑體" w:hAnsi="Calibri" w:cs="Calibri"/>
          <w:sz w:val="15"/>
          <w:szCs w:val="15"/>
        </w:rPr>
        <w:tab/>
        <w:t xml:space="preserve">      </w:t>
      </w:r>
    </w:p>
    <w:p w14:paraId="3B368768" w14:textId="16B6431A" w:rsidR="005C012A" w:rsidRPr="00C045A5" w:rsidRDefault="005C012A" w:rsidP="005C012A">
      <w:pPr>
        <w:tabs>
          <w:tab w:val="left" w:pos="2160"/>
        </w:tabs>
        <w:rPr>
          <w:rFonts w:ascii="Calibri" w:eastAsia="微軟正黑體" w:hAnsi="Calibri" w:cs="Calibri"/>
          <w:sz w:val="15"/>
          <w:szCs w:val="15"/>
        </w:rPr>
      </w:pPr>
    </w:p>
    <w:p w14:paraId="35F5759A" w14:textId="30FB4193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24AD601A" w14:textId="38FA8BD0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2A4C800A" w14:textId="6B503E97" w:rsidR="005C012A" w:rsidRPr="00C045A5" w:rsidRDefault="00A94A43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0F8A6" wp14:editId="5593B603">
                <wp:simplePos x="0" y="0"/>
                <wp:positionH relativeFrom="column">
                  <wp:posOffset>1541780</wp:posOffset>
                </wp:positionH>
                <wp:positionV relativeFrom="paragraph">
                  <wp:posOffset>99060</wp:posOffset>
                </wp:positionV>
                <wp:extent cx="19050" cy="438150"/>
                <wp:effectExtent l="57150" t="0" r="57150" b="571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DC8D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121.4pt;margin-top:7.8pt;width:1.5pt;height:3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17x3AEAACkEAAAOAAAAZHJzL2Uyb0RvYy54bWysU8tu2zAQvBfoPxC615LSJkgNyzk4TS99&#10;BGn7AQy1tAiQXILcWPbfd0nZcvoAihbVYcXXzM4Ol6ubvbNiBzEZ9F3VLppKgFfYG7/tqm9f715d&#10;VyKR9L206KGrDpCqm/XLF6sxLOECB7Q9RMEkPi3H0FUDUVjWdVIDOJkWGMDzpsboJPE0bus+ypHZ&#10;na0vmuaqHjH2IaKClHj1dtqs1oVfa1D0WesEJGxXsTYqMZb4mGO9XsnlNsowGHWUIf9BhZPGc9KZ&#10;6laSFE/R/ELljIqYUNNCoatRa6Og1MDVtM1P1XwZZIBSC5uTwmxT+n+06tNu4+8j2zCGtEzhPuYq&#10;9jq6/Gd9Yl/MOsxmwZ6E4sX2bXPJjireefP6uuUxk9RnbIiJ3gM6kQddlShKsx1og97zrWBsi19y&#10;9yHRBDwBcmLrc0xoTX9nrC2T3BKwsVHsJF+mVAo8XRUS++Q+Yj+tXzb8HaWULsqQIuwHNpLGvvO9&#10;oEPgrqRopN9aOOJy9vrsRxnRwcKk7AG0MH12oCSfkzzX1c5MfDrDNFcxA5s/A4/nMxRKG/8NeEaU&#10;zOhpBjvjMf4uO+1PkvV0/uTAVHe24BH7Q+mUYg33Y3H1+HZywz+fF/j5ha+/AwAA//8DAFBLAwQU&#10;AAYACAAAACEAf/3jhuEAAAAJAQAADwAAAGRycy9kb3ducmV2LnhtbEyPQU+DQBCF7yb+h82YeDHt&#10;IqGEIEtTjXowaRqxCR4XGIHIzhJ2W9Bf73jS45v38t432XYxgzjj5HpLCm7XAQik2jY9tQqOb0+r&#10;BITzmho9WEIFX+hgm19eZDpt7EyveC58K7iEXKoVdN6PqZSu7tBot7YjEnsfdjLas5xa2Ux65nIz&#10;yDAIYml0T7zQ6REfOqw/i5NRUM1x+XLfRuV7cvO93z8/HnZlcVDq+mrZ3YHwuPi/MPziMzrkzFTZ&#10;EzVODArCKGR0z8YmBsGBMNrwoVKQRDHIPJP/P8h/AAAA//8DAFBLAQItABQABgAIAAAAIQC2gziS&#10;/gAAAOEBAAATAAAAAAAAAAAAAAAAAAAAAABbQ29udGVudF9UeXBlc10ueG1sUEsBAi0AFAAGAAgA&#10;AAAhADj9If/WAAAAlAEAAAsAAAAAAAAAAAAAAAAALwEAAF9yZWxzLy5yZWxzUEsBAi0AFAAGAAgA&#10;AAAhAP2HXvHcAQAAKQQAAA4AAAAAAAAAAAAAAAAALgIAAGRycy9lMm9Eb2MueG1sUEsBAi0AFAAG&#10;AAgAAAAhAH/944bhAAAACQEAAA8AAAAAAAAAAAAAAAAANgQAAGRycy9kb3ducmV2LnhtbFBLBQYA&#10;AAAABAAEAPMAAABEBQAAAAA=&#10;" strokecolor="#375623 [1609]" strokeweight=".5pt">
                <v:stroke endarrow="block" joinstyle="miter"/>
              </v:shape>
            </w:pict>
          </mc:Fallback>
        </mc:AlternateContent>
      </w:r>
    </w:p>
    <w:p w14:paraId="53D8DB1F" w14:textId="3D7D8082" w:rsidR="005C012A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208EF61A" w14:textId="5D177889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3C1F1BDA" w14:textId="73E36BC4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2DFD7611" w14:textId="56B059B9" w:rsidR="00A94A43" w:rsidRPr="00C045A5" w:rsidRDefault="001B6EB9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C05554" wp14:editId="249A47E0">
                <wp:simplePos x="0" y="0"/>
                <wp:positionH relativeFrom="column">
                  <wp:posOffset>431165</wp:posOffset>
                </wp:positionH>
                <wp:positionV relativeFrom="paragraph">
                  <wp:posOffset>91440</wp:posOffset>
                </wp:positionV>
                <wp:extent cx="2447925" cy="771525"/>
                <wp:effectExtent l="0" t="0" r="28575" b="28575"/>
                <wp:wrapNone/>
                <wp:docPr id="55" name="流程圖: 程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77152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605BA" id="_x0000_t109" coordsize="21600,21600" o:spt="109" path="m,l,21600r21600,l21600,xe">
                <v:stroke joinstyle="miter"/>
                <v:path gradientshapeok="t" o:connecttype="rect"/>
              </v:shapetype>
              <v:shape id="流程圖: 程序 55" o:spid="_x0000_s1026" type="#_x0000_t109" style="position:absolute;margin-left:33.95pt;margin-top:7.2pt;width:192.75pt;height:6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HGdhgIAAJIFAAAOAAAAZHJzL2Uyb0RvYy54bWysVFFrGzEMfh/sPxi/r5cLSbOGXkpI6Rh0&#10;bWg7+uz67J7BtjzbySX79ZN9l0voygZjebjIlvRJ+izp8mpnNNkKHxTYipZnI0qE5VAr+1rR7083&#10;nz5TEiKzNdNgRUX3ItCrxccPl62bizE0oGvhCYLYMG9dRZsY3bwoAm+EYeEMnLColOANi3j0r0Xt&#10;WYvoRhfj0ei8aMHXzgMXIeDtdaeki4wvpeDxXsogItEVxdxi/vr8fUnfYnHJ5q+euUbxPg32D1kY&#10;piwGHaCuWWRk49VvUEZxDwFkPONgCpBScZFrwGrK0ZtqHhvmRK4FyQluoCn8P1h+t310a480tC7M&#10;A4qpip30Jv1jfmSXydoPZIldJBwvx5PJ7GI8pYSjbjYrpygjTHH0dj7ELwIMSUJFpYZ21TAf191z&#10;Zb7Y9jbEzu1gngJbuFFa58fRNl0E0KpOd/mQukOstCdbhu/KOBc2nmc8vTHfoO7upyP89Tnlhkou&#10;OcMTNMw3RSiO5Wcp7rVIobR9EJKoOhWcAwxAp7HLTtWwWvwtdAZMyBKLGbB7gPfqKvsKevvkKnJj&#10;D86jPyXWcTt45Mhg4+BslAX/HoCOQ+TO/kBSR01i6QXq/doTD91YBcdvFD71LQtxzTzOEU4c7oZ4&#10;j5/0+hWFXqKkAf/zvftkj+2NWkpanMuKhh8b5gUl+qvFxr8oJ5M0yPkwmc7GePCnmpdTjd2YFWCL&#10;lLiFHM9iso/6IEoP5hlXyDJFRRWzHGNXlEd/OKxity9wCXGxXGYzHF7H4q19dDyBJ1ZT+z7tnpl3&#10;fb9HnJQ7OMwwm79p9c42eVpYbiJIlefgyGvPNw5+7tl+SaXNcnrOVsdVuvgFAAD//wMAUEsDBBQA&#10;BgAIAAAAIQChgZuy3gAAAAkBAAAPAAAAZHJzL2Rvd25yZXYueG1sTI9BT4NAEIXvJv6HzZh4s0st&#10;UKEsDTHx1tRYe/C4sFMgsrOE3bb47x1P9jbz3subb4rtbAdxwcn3jhQsFxEIpMaZnloFx8+3pxcQ&#10;PmgyenCECn7Qw7a8vyt0btyVPvByCK3gEvK5VtCFMOZS+qZDq/3CjUjsndxkdeB1aqWZ9JXL7SCf&#10;oyiVVvfEFzo94muHzffhbBUk+2Nt5ir7muV6X2Gy3KXj+06px4e52oAIOIf/MPzhMzqUzFS7Mxkv&#10;BgXpOuMk63EMgv04WfFQs7BKMpBlIW8/KH8BAAD//wMAUEsBAi0AFAAGAAgAAAAhALaDOJL+AAAA&#10;4QEAABMAAAAAAAAAAAAAAAAAAAAAAFtDb250ZW50X1R5cGVzXS54bWxQSwECLQAUAAYACAAAACEA&#10;OP0h/9YAAACUAQAACwAAAAAAAAAAAAAAAAAvAQAAX3JlbHMvLnJlbHNQSwECLQAUAAYACAAAACEA&#10;scxxnYYCAACSBQAADgAAAAAAAAAAAAAAAAAuAgAAZHJzL2Uyb0RvYy54bWxQSwECLQAUAAYACAAA&#10;ACEAoYGbst4AAAAJAQAADwAAAAAAAAAAAAAAAADgBAAAZHJzL2Rvd25yZXYueG1sUEsFBgAAAAAE&#10;AAQA8wAAAOsFAAAAAA==&#10;" filled="f" strokecolor="#375623 [1609]" strokeweight="1pt"/>
            </w:pict>
          </mc:Fallback>
        </mc:AlternateContent>
      </w:r>
    </w:p>
    <w:p w14:paraId="415B05C9" w14:textId="19BF3065" w:rsidR="005C012A" w:rsidRPr="00C045A5" w:rsidRDefault="001B6EB9" w:rsidP="005C012A">
      <w:pPr>
        <w:rPr>
          <w:rFonts w:ascii="Calibri" w:eastAsia="微軟正黑體" w:hAnsi="Calibri" w:cs="Calibri"/>
          <w:sz w:val="15"/>
          <w:szCs w:val="15"/>
        </w:rPr>
      </w:pPr>
      <w:r>
        <w:rPr>
          <w:rFonts w:ascii="Calibri" w:eastAsia="微軟正黑體" w:hAnsi="Calibri" w:cs="Calibri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A02A93" wp14:editId="466EEF8A">
                <wp:simplePos x="0" y="0"/>
                <wp:positionH relativeFrom="column">
                  <wp:posOffset>579755</wp:posOffset>
                </wp:positionH>
                <wp:positionV relativeFrom="paragraph">
                  <wp:posOffset>46355</wp:posOffset>
                </wp:positionV>
                <wp:extent cx="2125980" cy="655320"/>
                <wp:effectExtent l="0" t="0" r="7620" b="0"/>
                <wp:wrapNone/>
                <wp:docPr id="1857693924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655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B94B8" w14:textId="0E04AA65" w:rsidR="001B6EB9" w:rsidRPr="001B6EB9" w:rsidRDefault="001B6EB9" w:rsidP="001B6EB9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B6EB9">
                              <w:rPr>
                                <w:rFonts w:ascii="微軟正黑體" w:eastAsia="微軟正黑體" w:hAnsi="微軟正黑體" w:hint="eastAsia"/>
                              </w:rPr>
                              <w:t>高雄市政府社會局進行受難者資格審查(需要七個工作天)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02A93" id="文字方塊 37" o:spid="_x0000_s1028" type="#_x0000_t202" style="position:absolute;margin-left:45.65pt;margin-top:3.65pt;width:167.4pt;height:5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LrLMQIAAFwEAAAOAAAAZHJzL2Uyb0RvYy54bWysVNtuGyEQfa/Uf0C8x2s7di4rryPXkatK&#10;VhLJqfKMWfAisQwF7F336zuwviXtU5UXdmCGuZxz2MlDW2uyE84rMAUd9PqUCMOhVGZT0J+vi6s7&#10;SnxgpmQajCjoXnj6MP36ZdLYXAyhAl0KRzCJ8XljC1qFYPMs87wSNfM9sMKgU4KrWcCt22SlYw1m&#10;r3U27PdvsgZcaR1w4T2ePnZOOk35pRQ8PEvpRSC6oNhbSKtL6zqu2XTC8o1jtlL80Ab7jy5qpgwW&#10;PaV6ZIGRrVN/paoVd+BBhh6HOgMpFRdpBpxm0P8wzapiVqRZEBxvTzD5z0vLn3Yr++JIaL9BiwRG&#10;QBrrc4+HcZ5Wujp+sVOCfoRwf4JNtIFwPBwOhuP7O3Rx9N2Mx9fDhGt2vm2dD98F1CQaBXVIS0KL&#10;7ZY+YEUMPYbEYh60KhdK67SJUhBz7ciOIYk6pB7xxrsobUiDxa/H/ZTYQLzeZdYGC5xnilZo1y1R&#10;Jc57exx4DeUecXDQScRbvlDY7JL58MIcagLnQ52HZ1ykBiwGB4uSCtzvf53HeKQKvZQ0qLGC+l9b&#10;5gQl+odBEu8Ho1EUZdqMxreIG3GXnvWlx2zrOSACA3xRliczxgd9NKWD+g2fwyxWRRczHGsXNBzN&#10;eeiUj8+Ji9ksBaEMLQtLs7I8po6IRype2zfm7IGvgEw/wVGNLP9AWxcbbxqYbQNIlTiNQHeoHvBH&#10;CSeqD88tvpHLfYo6/xSmfwAAAP//AwBQSwMEFAAGAAgAAAAhALAE4TrhAAAACAEAAA8AAABkcnMv&#10;ZG93bnJldi54bWxMj8tOwzAQRfeV+AdrkNhU1ElDWwhxKoR4SN3R8BA7Nx6SiHgcxW4S/p5hRVej&#10;0T26cybbTrYVA/a+caQgXkQgkEpnGqoUvBaPl9cgfNBkdOsIFfygh21+Nst0atxILzjsQyW4hHyq&#10;FdQhdKmUvqzRar9wHRJnX663OvDaV9L0euRy28plFK2l1Q3xhVp3eF9j+b0/WgWf8+pj56entzFZ&#10;Jd3D81Bs3k2h1MX5dHcLIuAU/mH402d1yNnp4I5kvGgV3MQJkwo2PDi+Wq5jEAfm4mgFMs/k6QP5&#10;LwAAAP//AwBQSwECLQAUAAYACAAAACEAtoM4kv4AAADhAQAAEwAAAAAAAAAAAAAAAAAAAAAAW0Nv&#10;bnRlbnRfVHlwZXNdLnhtbFBLAQItABQABgAIAAAAIQA4/SH/1gAAAJQBAAALAAAAAAAAAAAAAAAA&#10;AC8BAABfcmVscy8ucmVsc1BLAQItABQABgAIAAAAIQAP2LrLMQIAAFwEAAAOAAAAAAAAAAAAAAAA&#10;AC4CAABkcnMvZTJvRG9jLnhtbFBLAQItABQABgAIAAAAIQCwBOE64QAAAAgBAAAPAAAAAAAAAAAA&#10;AAAAAIsEAABkcnMvZG93bnJldi54bWxQSwUGAAAAAAQABADzAAAAmQUAAAAA&#10;" fillcolor="white [3201]" stroked="f" strokeweight=".5pt">
                <v:textbox>
                  <w:txbxContent>
                    <w:p w14:paraId="10EB94B8" w14:textId="0E04AA65" w:rsidR="001B6EB9" w:rsidRPr="001B6EB9" w:rsidRDefault="001B6EB9" w:rsidP="001B6EB9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B6EB9">
                        <w:rPr>
                          <w:rFonts w:ascii="微軟正黑體" w:eastAsia="微軟正黑體" w:hAnsi="微軟正黑體" w:hint="eastAsia"/>
                        </w:rPr>
                        <w:t>高雄市政府社會局進行受難者資格審查(需要七個工作天)</w:t>
                      </w:r>
                    </w:p>
                  </w:txbxContent>
                </v:textbox>
              </v:shape>
            </w:pict>
          </mc:Fallback>
        </mc:AlternateContent>
      </w:r>
    </w:p>
    <w:p w14:paraId="5BF9BB79" w14:textId="3B86606C" w:rsidR="005C012A" w:rsidRPr="00C045A5" w:rsidRDefault="005C012A" w:rsidP="001B6EB9">
      <w:pPr>
        <w:spacing w:line="400" w:lineRule="exact"/>
        <w:rPr>
          <w:rFonts w:ascii="Calibri" w:eastAsia="微軟正黑體" w:hAnsi="Calibri" w:cs="Calibri"/>
          <w:sz w:val="22"/>
          <w:szCs w:val="22"/>
        </w:rPr>
      </w:pPr>
      <w:r w:rsidRPr="00C045A5">
        <w:rPr>
          <w:rFonts w:ascii="Calibri" w:eastAsia="微軟正黑體" w:hAnsi="Calibri" w:cs="Calibri"/>
        </w:rPr>
        <w:t xml:space="preserve">               </w:t>
      </w:r>
    </w:p>
    <w:p w14:paraId="446E6359" w14:textId="49719C9C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3F5F3089" w14:textId="63EA0B62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4B6880FD" w14:textId="77777777" w:rsidR="001B6EB9" w:rsidRDefault="001B6EB9" w:rsidP="005C012A">
      <w:pPr>
        <w:rPr>
          <w:rFonts w:ascii="Calibri" w:eastAsia="微軟正黑體" w:hAnsi="Calibri" w:cs="Calibri" w:hint="eastAsia"/>
          <w:sz w:val="15"/>
          <w:szCs w:val="15"/>
        </w:rPr>
      </w:pPr>
    </w:p>
    <w:p w14:paraId="1699E76D" w14:textId="144DB774" w:rsidR="005C012A" w:rsidRPr="00C045A5" w:rsidRDefault="00A94A43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DCDC63" wp14:editId="3041E2B5">
                <wp:simplePos x="0" y="0"/>
                <wp:positionH relativeFrom="column">
                  <wp:posOffset>1610360</wp:posOffset>
                </wp:positionH>
                <wp:positionV relativeFrom="paragraph">
                  <wp:posOffset>34925</wp:posOffset>
                </wp:positionV>
                <wp:extent cx="9525" cy="333375"/>
                <wp:effectExtent l="38100" t="0" r="66675" b="47625"/>
                <wp:wrapNone/>
                <wp:docPr id="48" name="直線單箭頭接點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54320C" id="直線單箭頭接點 48" o:spid="_x0000_s1026" type="#_x0000_t32" style="position:absolute;margin-left:126.8pt;margin-top:2.75pt;width:.75pt;height:26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SI3AEAACgEAAAOAAAAZHJzL2Uyb0RvYy54bWysU8lu2zAQvRfoPxC815JdOG2NyDk4TS9d&#10;gi4fwFBDiwDJIciJl7/vkLLldEGBFtVhxO29efM4vL45eCd2kLLF0Mn5rJUCgsbehm0nv329e/Fa&#10;ikwq9MphgE4eIcub9fNn1/u4ggUO6HpIgklCXu1jJweiuGqarAfwKs8wQuBNg8kr4mnaNn1Se2b3&#10;rlm07VWzx9THhBpy5tXbcVOuK78xoOmTMRlIuE6yNqox1fhQYrO+VqttUnGw+iRD/YMKr2zgpBPV&#10;rSIlHpP9hcpbnTCjoZlG36AxVkOtgauZtz9V82VQEWotbE6Ok035/9Hqj7tNuE9swz7mVY73qVRx&#10;MMmXP+sTh2rWcTILDiQ0L75ZLpZSaN54yd+rZbGyuUBjyvQO0Isy6GSmpOx2oA2GwJeCaV7tUrv3&#10;mUbgGVDyulBiRmf7O+tcnZSOgI1LYqf4LpXWEOiqkrhH/wH7cX3Z8neSUpuoQKqwH9hIWfc29IKO&#10;kZuSklVh6+CEK9mbix11REcHo7LPYITt2YCxginJU13ziYlPF5jhKiZgW1X/EXg6X6BQu/hvwBOi&#10;ZsZAE9jbgOl32elwlmzG82cHxrqLBQ/YH2ujVGu4Haurp6dT+v3pvMIvD3z9HQAA//8DAFBLAwQU&#10;AAYACAAAACEACnH48uAAAAAIAQAADwAAAGRycy9kb3ducmV2LnhtbEyPQUvEMBSE74L/ITzBi7jp&#10;VlNKbbqsoh6EZbEK9Zg2sS02L6XJbqu/fp8nPQ4zzHyTbxY7sKOZfO9QwnoVATPYON1jK+H97ek6&#10;BeaDQq0Gh0bCt/GwKc7PcpVpN+OrOZahZVSCPlMSuhDGjHPfdMYqv3KjQfI+3WRVIDm1XE9qpnI7&#10;8DiKEm5Vj7TQqdE8dKb5Kg9WQj0n1ct9e1t9pFc/u93z435blXspLy+W7R2wYJbwF4ZffEKHgphq&#10;d0Dt2SAhFjcJRSUIAYz8WIg1sJp0GgEvcv7/QHECAAD//wMAUEsBAi0AFAAGAAgAAAAhALaDOJL+&#10;AAAA4QEAABMAAAAAAAAAAAAAAAAAAAAAAFtDb250ZW50X1R5cGVzXS54bWxQSwECLQAUAAYACAAA&#10;ACEAOP0h/9YAAACUAQAACwAAAAAAAAAAAAAAAAAvAQAAX3JlbHMvLnJlbHNQSwECLQAUAAYACAAA&#10;ACEASwS0iNwBAAAoBAAADgAAAAAAAAAAAAAAAAAuAgAAZHJzL2Uyb0RvYy54bWxQSwECLQAUAAYA&#10;CAAAACEACnH48uAAAAAIAQAADwAAAAAAAAAAAAAAAAA2BAAAZHJzL2Rvd25yZXYueG1sUEsFBgAA&#10;AAAEAAQA8wAAAEMFAAAAAA==&#10;" strokecolor="#375623 [1609]" strokeweight=".5pt">
                <v:stroke endarrow="block" joinstyle="miter"/>
              </v:shape>
            </w:pict>
          </mc:Fallback>
        </mc:AlternateContent>
      </w:r>
    </w:p>
    <w:p w14:paraId="29500B9A" w14:textId="7A38A073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7ED9E5F6" w14:textId="6F8BD122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54C3E" wp14:editId="735C36A9">
                <wp:simplePos x="0" y="0"/>
                <wp:positionH relativeFrom="margin">
                  <wp:posOffset>333375</wp:posOffset>
                </wp:positionH>
                <wp:positionV relativeFrom="paragraph">
                  <wp:posOffset>149225</wp:posOffset>
                </wp:positionV>
                <wp:extent cx="2590800" cy="1200150"/>
                <wp:effectExtent l="19050" t="19050" r="38100" b="38100"/>
                <wp:wrapNone/>
                <wp:docPr id="9" name="流程圖: 決策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001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BBB468" w14:textId="77777777" w:rsidR="005C012A" w:rsidRPr="00015751" w:rsidRDefault="005C012A" w:rsidP="005C012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 w:hint="eastAsia"/>
                              </w:rPr>
                              <w:t>基金會審核小組</w:t>
                            </w:r>
                            <w:r w:rsidRPr="00015751">
                              <w:rPr>
                                <w:rFonts w:ascii="微軟正黑體" w:eastAsia="微軟正黑體" w:hAnsi="微軟正黑體"/>
                              </w:rPr>
                              <w:t>進行</w:t>
                            </w:r>
                            <w:r w:rsidRPr="00015751">
                              <w:rPr>
                                <w:rFonts w:ascii="微軟正黑體" w:eastAsia="微軟正黑體" w:hAnsi="微軟正黑體" w:hint="eastAsia"/>
                              </w:rPr>
                              <w:t>文件查核</w:t>
                            </w:r>
                          </w:p>
                          <w:p w14:paraId="1C04E8E7" w14:textId="77777777" w:rsidR="005C012A" w:rsidRPr="00015751" w:rsidRDefault="005C012A" w:rsidP="005C012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54C3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9" o:spid="_x0000_s1029" type="#_x0000_t110" style="position:absolute;margin-left:26.25pt;margin-top:11.75pt;width:204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xkJiQIAAHQFAAAOAAAAZHJzL2Uyb0RvYy54bWysVN1v2yAQf5+0/wHxvtqOkq6N6lRRok6T&#10;urZqO/WZYKjRMMeAxM7++h3YcbouT9P8gO+4jx/3eXXdNZrshPMKTEmLs5wSYThUyryW9PvzzacL&#10;SnxgpmIajCjpXnh6vfj44aq1czGBGnQlHEEnxs9bW9I6BDvPMs9r0TB/BlYYFEpwDQvIutescqxF&#10;743OJnl+nrXgKuuAC+/xdt0L6SL5l1LwcC+lF4HokuLbQjpdOjfxzBZXbP7qmK0VH57B/uEVDVMG&#10;QUdXaxYY2Tr1l6tGcQceZDjj0GQgpeIixYDRFPm7aJ5qZkWKBZPj7Zgm///c8rvdk31wmIbW+rlH&#10;MkbRSdfEP76PdClZ+zFZoguE4+Vkdplf5JhTjrICa1HMUjqzo7l1PnwR0JBIlFRqaFc1c2EtuIoN&#10;kzLGdrc+ID7aHfQjtDbx9KBVdaO0TkxsCrHSjuwYlpNxLkw4T070tvkGVX8/y/GLhUWPqY+iSc8d&#10;vaEsImTHqBMV9lr06I9CElXFOBPA6OhP7B5FG9SOZhJfOhoWpwx1KIanDbrRTKRGHQ3zU4aHaHvE&#10;0SKhggmjcaMMuFMOqh8jcq9/iL6POYYfuk2HQceYESbebKDaPzjioB8cb/mNwlreMh8emMNJwfrj&#10;9Id7PGJ5SwoDRUkN7tep+6iPDYxSSlqcvJL6n1vmBCX6q8HWviym0ziqiZnOPk+QcW8lm7cSs21W&#10;gN1Q4J6xPJFRP+gDKR00L7gklhEVRcxwxC4pD+7ArEK/EXDNcLFcJjUcT8vCrXmyPDqPeY7t+dy9&#10;MGeHhg44C3dwmFI2f9fKvW60NLDcBpAq9fkxr0MFcLRTew5rKO6Ot3zSOi7LxW8AAAD//wMAUEsD&#10;BBQABgAIAAAAIQD11NER4AAAAAkBAAAPAAAAZHJzL2Rvd25yZXYueG1sTI/LTsMwEEX3SPyDNUjs&#10;qN1AUwhxqlJUIVWIivJYu/GQhMbjKHbb9O8ZVrCax726cyafDa4VB+xD40nDeKRAIJXeNlRpeH9b&#10;Xt2CCNGQNa0n1HDCALPi/Cw3mfVHesXDJlaCQyhkRkMdY5dJGcoanQkj3yGx9uV7ZyKPfSVtb44c&#10;7lqZKJVKZxriC7XpcFFjudvsnYbn8mW9fOinavW42N09fabNx/f8pPXlxTC/BxFxiH9m+MVndCiY&#10;aev3ZINoNUySCTs1JNdcWb9JFTdbXoxZkUUu/39Q/AAAAP//AwBQSwECLQAUAAYACAAAACEAtoM4&#10;kv4AAADhAQAAEwAAAAAAAAAAAAAAAAAAAAAAW0NvbnRlbnRfVHlwZXNdLnhtbFBLAQItABQABgAI&#10;AAAAIQA4/SH/1gAAAJQBAAALAAAAAAAAAAAAAAAAAC8BAABfcmVscy8ucmVsc1BLAQItABQABgAI&#10;AAAAIQDKMxkJiQIAAHQFAAAOAAAAAAAAAAAAAAAAAC4CAABkcnMvZTJvRG9jLnhtbFBLAQItABQA&#10;BgAIAAAAIQD11NER4AAAAAkBAAAPAAAAAAAAAAAAAAAAAOMEAABkcnMvZG93bnJldi54bWxQSwUG&#10;AAAAAAQABADzAAAA8AUAAAAA&#10;" fillcolor="white [3201]" strokecolor="#375623 [1609]" strokeweight="1pt">
                <v:textbox>
                  <w:txbxContent>
                    <w:p w14:paraId="60BBB468" w14:textId="77777777" w:rsidR="005C012A" w:rsidRPr="00015751" w:rsidRDefault="005C012A" w:rsidP="005C012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 w:hint="eastAsia"/>
                        </w:rPr>
                        <w:t>基金會審核小組</w:t>
                      </w:r>
                      <w:r w:rsidRPr="00015751">
                        <w:rPr>
                          <w:rFonts w:ascii="微軟正黑體" w:eastAsia="微軟正黑體" w:hAnsi="微軟正黑體"/>
                        </w:rPr>
                        <w:t>進行</w:t>
                      </w:r>
                      <w:r w:rsidRPr="00015751">
                        <w:rPr>
                          <w:rFonts w:ascii="微軟正黑體" w:eastAsia="微軟正黑體" w:hAnsi="微軟正黑體" w:hint="eastAsia"/>
                        </w:rPr>
                        <w:t>文件查核</w:t>
                      </w:r>
                    </w:p>
                    <w:p w14:paraId="1C04E8E7" w14:textId="77777777" w:rsidR="005C012A" w:rsidRPr="00015751" w:rsidRDefault="005C012A" w:rsidP="005C012A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AF37B7" w14:textId="0D5807D5" w:rsidR="005C012A" w:rsidRDefault="005C012A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1BC4B4" wp14:editId="33A9ED8D">
                <wp:simplePos x="0" y="0"/>
                <wp:positionH relativeFrom="margin">
                  <wp:posOffset>4695190</wp:posOffset>
                </wp:positionH>
                <wp:positionV relativeFrom="paragraph">
                  <wp:posOffset>80010</wp:posOffset>
                </wp:positionV>
                <wp:extent cx="676275" cy="333375"/>
                <wp:effectExtent l="0" t="0" r="0" b="0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9990AA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BC4B4" id="文字方塊 32" o:spid="_x0000_s1030" type="#_x0000_t202" style="position:absolute;margin-left:369.7pt;margin-top:6.3pt;width:53.25pt;height:2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bBGAIAADIEAAAOAAAAZHJzL2Uyb0RvYy54bWysU9uO2yAQfa/Uf0C8N3ayubRWnFW6q1SV&#10;ot2VstU+EwwxEmYokNjp13fAuWnbp6p+wAMzzOWcw/y+azQ5COcVmJIOBzklwnColNmV9Mfr6tNn&#10;SnxgpmIajCjpUXh6v/j4Yd7aQoygBl0JRzCJ8UVrS1qHYIss87wWDfMDsMKgU4JrWMCt22WVYy1m&#10;b3Q2yvNp1oKrrAMuvMfTx95JFym/lIKHZym9CESXFHsLaXVp3cY1W8xZsXPM1oqf2mD/0EXDlMGi&#10;l1SPLDCyd+qPVI3iDjzIMODQZCCl4iLNgNMM83fTbGpmRZoFwfH2ApP/f2n502FjXxwJ3VfokMAI&#10;SGt94fEwztNJ18Q/dkrQjxAeL7CJLhCOh9PZdDSbUMLRdYcf2pglu162zodvAhoSjZI6ZCWBxQ5r&#10;H/rQc0isZWCltE7MaENaLHA3ydOFiweTa4M1rq1GK3TbjqgKuziPsYXqiNM56In3lq8U9rBmPrww&#10;h0zjQKje8IyL1IC14GRRUoP79bfzGI8EoJeSFpVTUv9zz5ygRH83SM2X4XgcpZY248lshBt369ne&#10;esy+eQAU5xDfieXJjPFBn03poHlDkS9jVXQxw7F2ScPZfAi9nvGRcLFcpiAUl2VhbTaWx9QR1Yjw&#10;a/fGnD3REJC/JzhrjBXv2Ohjez6W+wBSJaoizj2qJ/hRmIns0yOKyr/dp6jrU1/8BgAA//8DAFBL&#10;AwQUAAYACAAAACEANSCskuEAAAAJAQAADwAAAGRycy9kb3ducmV2LnhtbEyPwU7DMBBE70j8g7VI&#10;3KjT0IQ0xKmqSBUSgkNLL9w2sZtE2OsQu23o1+Oe4Liap5m3xWoymp3U6HpLAuazCJiixsqeWgH7&#10;j81DBsx5JInakhLwoxysytubAnNpz7RVp51vWSghl6OAzvsh59w1nTLoZnZQFLKDHQ36cI4tlyOe&#10;Q7nRPI6ilBvsKSx0OKiqU83X7mgEvFabd9zWsckuunp5O6yH7/1nIsT93bR+BubV5P9guOoHdSiD&#10;U22PJB3TAp4el4uAhiBOgQUgWyRLYLWANJkDLwv+/4PyFwAA//8DAFBLAQItABQABgAIAAAAIQC2&#10;gziS/gAAAOEBAAATAAAAAAAAAAAAAAAAAAAAAABbQ29udGVudF9UeXBlc10ueG1sUEsBAi0AFAAG&#10;AAgAAAAhADj9If/WAAAAlAEAAAsAAAAAAAAAAAAAAAAALwEAAF9yZWxzLy5yZWxzUEsBAi0AFAAG&#10;AAgAAAAhAFsWlsEYAgAAMgQAAA4AAAAAAAAAAAAAAAAALgIAAGRycy9lMm9Eb2MueG1sUEsBAi0A&#10;FAAGAAgAAAAhADUgrJLhAAAACQEAAA8AAAAAAAAAAAAAAAAAcgQAAGRycy9kb3ducmV2LnhtbFBL&#10;BQYAAAAABAAEAPMAAACABQAAAAA=&#10;" filled="f" stroked="f" strokeweight=".5pt">
                <v:textbox>
                  <w:txbxContent>
                    <w:p w14:paraId="3A9990AA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不通過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3FBC0E" wp14:editId="190B1351">
                <wp:simplePos x="0" y="0"/>
                <wp:positionH relativeFrom="margin">
                  <wp:posOffset>2904490</wp:posOffset>
                </wp:positionH>
                <wp:positionV relativeFrom="paragraph">
                  <wp:posOffset>543560</wp:posOffset>
                </wp:positionV>
                <wp:extent cx="647700" cy="19050"/>
                <wp:effectExtent l="0" t="76200" r="19050" b="76200"/>
                <wp:wrapNone/>
                <wp:docPr id="30" name="直線單箭頭接點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77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3B0F21" id="直線單箭頭接點 30" o:spid="_x0000_s1026" type="#_x0000_t32" style="position:absolute;margin-left:228.7pt;margin-top:42.8pt;width:51pt;height:1.5pt;flip:y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CI5wEAADMEAAAOAAAAZHJzL2Uyb0RvYy54bWysU8tu2zAQvBfoPxC615KDxmkNyzk4TS99&#10;BGnTO0MtJQIklyA3fvx9l5StGG1QoEV1IMTHzM4Ml6vrvbNiCzEZ9G01nzWVAK+wM75vq4fvt2/e&#10;VSKR9J206KGtDpCq6/XrV6tdWMIFDmg7iIJJfFruQlsNRGFZ10kN4GSaYQDPmxqjk8TT2NddlDtm&#10;d7a+aJpFvcPYhYgKUuLVm3GzWhd+rUHRV60TkLBtxdqojLGMj3ms1yu57KMMg1FHGfIfVDhpPBed&#10;qG4kSfEUzW9UzqiICTXNFLoatTYKigd2M29+cfNtkAGKFw4nhSmm9P9o1Zftxt9FjmEX0jKFu5hd&#10;7HV0QlsTfvCdFl+sVOxLbIcpNtiTULy4eHt11XC4irfm75vLkmo9smS2EBN9BHQi/7RVoihNP9AG&#10;vef7wThWkNtPiVgHA0+ADLY+jwmt6W6NtWWSmwM2Noqt5GuVSoGnRZFpn9xn7Mb1y4a/fMHMWPop&#10;Q8bZORtJYz/4TtAhcH9SNNL3Fo64XL1+Tqb80cHCqOwetDAdJzA6mIqc65pPTHw6wzS7mIBNUf1H&#10;4PF8hkJp6L8BT4hSGT1NYGc8xpeq0/4kWY/nTwmMvnMEj9gdSs+UaLgzS6rHV5Rb/3xe4M9vff0T&#10;AAD//wMAUEsDBBQABgAIAAAAIQAqBVq73wAAAAkBAAAPAAAAZHJzL2Rvd25yZXYueG1sTI/BToNA&#10;EIbvJr7DZky8NO2iKYjI0jQmTWzioa59gAVGILKzhF0KfXvHkx7nny//fJPvFtuLC46+c6TgYROB&#10;QKpc3VGj4Px5WKcgfDBUm94RKriih11xe5ObrHYzfeBFh0ZwCfnMKGhDGDIpfdWiNX7jBiTefbnR&#10;msDj2Mh6NDOX214+RlEiremIL7RmwNcWq289WQWHibqjbq7vc6WP+3J1Oq3026zU/d2yfwERcAl/&#10;MPzqszoU7FS6iWovegXb+GnLqII0TkAwEMfPHJQcpAnIIpf/Pyh+AAAA//8DAFBLAQItABQABgAI&#10;AAAAIQC2gziS/gAAAOEBAAATAAAAAAAAAAAAAAAAAAAAAABbQ29udGVudF9UeXBlc10ueG1sUEsB&#10;Ai0AFAAGAAgAAAAhADj9If/WAAAAlAEAAAsAAAAAAAAAAAAAAAAALwEAAF9yZWxzLy5yZWxzUEsB&#10;Ai0AFAAGAAgAAAAhAJCg0IjnAQAAMwQAAA4AAAAAAAAAAAAAAAAALgIAAGRycy9lMm9Eb2MueG1s&#10;UEsBAi0AFAAGAAgAAAAhACoFWrvfAAAACQEAAA8AAAAAAAAAAAAAAAAAQQQAAGRycy9kb3ducmV2&#10;LnhtbFBLBQYAAAAABAAEAPMAAABNBQAAAAA=&#10;" strokecolor="#375623 [1609]" strokeweight=".5pt">
                <v:stroke endarrow="block" joinstyle="miter"/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C8D9A5" wp14:editId="58F0BCC7">
                <wp:simplePos x="0" y="0"/>
                <wp:positionH relativeFrom="column">
                  <wp:posOffset>4831715</wp:posOffset>
                </wp:positionH>
                <wp:positionV relativeFrom="paragraph">
                  <wp:posOffset>537210</wp:posOffset>
                </wp:positionV>
                <wp:extent cx="504825" cy="0"/>
                <wp:effectExtent l="0" t="76200" r="9525" b="95250"/>
                <wp:wrapNone/>
                <wp:docPr id="31" name="直線單箭頭接點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A51920" id="直線單箭頭接點 31" o:spid="_x0000_s1026" type="#_x0000_t32" style="position:absolute;margin-left:380.45pt;margin-top:42.3pt;width:39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gx2wEAACUEAAAOAAAAZHJzL2Uyb0RvYy54bWysU8uOGyEQvEfKPyDu2Rlb8WplebwHbzaX&#10;PFZ5fADLNB4koBH0+vH3aRh7bCVRpESZA0MDVd1VNKv7g3diBylbDJ2c3bRSQNDY27Dt5Pdvj2/u&#10;pMikQq8cBujkEbK8X79+tdrHJcxxQNdDEkwS8nIfOzkQxWXTZD2AV/kGIwTeNJi8Ig7TtumT2jO7&#10;d828bW+bPaY+JtSQM68+jJtyXfmNAU2fjclAwnWSa6M6pjo+l7FZr9Rym1QcrD6Vof6hCq9s4KQT&#10;1YMiJV6S/YXKW50wo6Ebjb5BY6yGqoHVzNqf1HwdVISqhc3JcbIp/z9a/Wm3CU+JbdjHvMzxKRUV&#10;B5N8+XN94lDNOk5mwYGE5sVF+/ZuvpBCn7eaCy6mTO8BvSiTTmZKym4H2mAIfCOYZtUrtfuQiTMz&#10;8AwoSV0oY0Zn+0frXA1KO8DGJbFTfJFKawh0W0nci/+I/bi+aPkrV8qMtYMKZIyu2UhZ9y70go6R&#10;O5KSVWHr4IQr2ZuLF3VGRwdjZV/ACNuz+lHBlOS6rtnExKcLzLCKCdjWqv8IPJ0vUKgt/DfgCVEz&#10;Y6AJ7G3A9LvsdDiXbMbzZwdG3cWCZ+yPtUuqNdyL1dXTuynNfh1X+OV1r38AAAD//wMAUEsDBBQA&#10;BgAIAAAAIQCO+OaG4QAAAAkBAAAPAAAAZHJzL2Rvd25yZXYueG1sTI/BSsQwEIbvgu8QRvAibqKU&#10;bu02XVZRD8KyWIV6TJvZtthMSpPdVp/eiAf3ODMf/3x/tp5Nz444us6ShJuFAIZUW91RI+H97ek6&#10;Aea8Iq16SyjhCx2s8/OzTKXaTvSKx8I3LISQS5WE1vsh5dzVLRrlFnZACre9HY3yYRwbrkc1hXDT&#10;81shYm5UR+FDqwZ8aLH+LA5GQjXF5ct9E5UfydX3dvv8uNuUxU7Ky4t5swLmcfb/MPzqB3XIg1Nl&#10;D6Qd6yUsY3EXUAlJFAMLQBKJCFj1t+B5xk8b5D8AAAD//wMAUEsBAi0AFAAGAAgAAAAhALaDOJL+&#10;AAAA4QEAABMAAAAAAAAAAAAAAAAAAAAAAFtDb250ZW50X1R5cGVzXS54bWxQSwECLQAUAAYACAAA&#10;ACEAOP0h/9YAAACUAQAACwAAAAAAAAAAAAAAAAAvAQAAX3JlbHMvLnJlbHNQSwECLQAUAAYACAAA&#10;ACEA3X2YMdsBAAAlBAAADgAAAAAAAAAAAAAAAAAuAgAAZHJzL2Uyb0RvYy54bWxQSwECLQAUAAYA&#10;CAAAACEAjvjmhuEAAAAJAQAADwAAAAAAAAAAAAAAAAA1BAAAZHJzL2Rvd25yZXYueG1sUEsFBgAA&#10;AAAEAAQA8wAAAEMFAAAAAA==&#10;" strokecolor="#375623 [1609]" strokeweight=".5pt">
                <v:stroke endarrow="block" joinstyle="miter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683F65" wp14:editId="2686FA88">
                <wp:simplePos x="0" y="0"/>
                <wp:positionH relativeFrom="margin">
                  <wp:posOffset>5313680</wp:posOffset>
                </wp:positionH>
                <wp:positionV relativeFrom="paragraph">
                  <wp:posOffset>419100</wp:posOffset>
                </wp:positionV>
                <wp:extent cx="962025" cy="523875"/>
                <wp:effectExtent l="0" t="0" r="28575" b="28575"/>
                <wp:wrapNone/>
                <wp:docPr id="19" name="流程圖: 結束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4A96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19" o:spid="_x0000_s1026" type="#_x0000_t116" style="position:absolute;margin-left:418.4pt;margin-top:33pt;width:75.75pt;height:41.25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FxjQIAAJQFAAAOAAAAZHJzL2Uyb0RvYy54bWysVE1v2zAMvQ/YfxB0X+14TT+COkWQosOA&#10;ri3aDj2rslQbkEWNUuJkv36U7DhBV2zAMB9kSSQfySeSF5eb1rC1Qt+ALfnkKOdMWQlVY19L/v3p&#10;+tMZZz4IWwkDVpV8qzy/nH/8cNG5mSqgBlMpZARi/axzJa9DcLMs87JWrfBH4JQloQZsRaAjvmYV&#10;io7QW5MVeX6SdYCVQ5DKe7q96oV8nvC1VjLcae1VYKbkFFtIK6b1Ja7Z/ELMXlG4upFDGOIfomhF&#10;Y8npCHUlgmArbH6DahuJ4EGHIwltBlo3UqUcKJtJ/iabx1o4lXIhcrwbafL/D1berh/dPRINnfMz&#10;T9uYxUZjG/8UH9sksrYjWWoTmKTL85MiL6acSRJNi89np9NIZrY3dujDFwUti5uSawPdshYYnhS2&#10;jRUBMDEm1jc+9JY7i+jawnVjTHoeY+OFB9NU8S4dYn2opUG2FvSyQkplw0nCM6v2G1T9/TSnbwgr&#10;lVQ0SUEeoFHI0UO2JyDtwtao6MrYB6VZU1HKRXIwAh36nvSiWlTqb64TYETWlMyIPQC8l9dkyGDQ&#10;j6YqlfZonP8psJ7b0SJ5BhtGY3qM4SneZGbC6LnX35HUUxNZeoFqe48MoW8s7+R1Q699I3y4F0id&#10;RD1H0yHc0RILoOQw7DirAX++dx/1qcBJyllHnVly/2MlUHFmvloq/fPJ8XFs5XQ4np4WdMBDycuh&#10;xK7aJVCJTGgOOZm2UT+Y3VYjtM80RBbRK4mEleS75DLg7rAM/cSgMSTVYpHUqH2dCDf20ckIHlmN&#10;5fu0eRbohpIP1Cu3sOtiMXtT6r1utLSwWAXQTeqDPa8D39T6qWaHMRVny+E5ae2H6fwXAAAA//8D&#10;AFBLAwQUAAYACAAAACEA0PvTv+AAAAAKAQAADwAAAGRycy9kb3ducmV2LnhtbEyPy07DMBBF90j8&#10;gzVI7KiTlkYhxKkqJFgWkYIqdm48jQ1+RLHbhr9nWJXlaI7uPbdeTc6yE47RBC8gn2XA0HdBGd8L&#10;eN8+35XAYpJeSRs8CvjBCKvm+qqWlQpn/4anNvWMQnyspACd0lBxHjuNTsZZGNDT7xBGJxOdY8/V&#10;KM8U7iyfZ1nBnTSeGrQc8Elj990enYBN+6F3+fxlY9evZnfI8i+z/NwKcXszrR+BJZzSBYY/fVKH&#10;hpz24ehVZFZAuShIPQkoCtpEwENZLoDtibwvl8Cbmv+f0PwCAAD//wMAUEsBAi0AFAAGAAgAAAAh&#10;ALaDOJL+AAAA4QEAABMAAAAAAAAAAAAAAAAAAAAAAFtDb250ZW50X1R5cGVzXS54bWxQSwECLQAU&#10;AAYACAAAACEAOP0h/9YAAACUAQAACwAAAAAAAAAAAAAAAAAvAQAAX3JlbHMvLnJlbHNQSwECLQAU&#10;AAYACAAAACEA1jMhcY0CAACUBQAADgAAAAAAAAAAAAAAAAAuAgAAZHJzL2Uyb0RvYy54bWxQSwEC&#10;LQAUAAYACAAAACEA0PvTv+AAAAAKAQAADwAAAAAAAAAAAAAAAADnBAAAZHJzL2Rvd25yZXYueG1s&#10;UEsFBgAAAAAEAAQA8wAAAPQFAAAAAA==&#10;" filled="f" strokecolor="#375623 [1609]" strokeweight="1pt"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61E306" wp14:editId="2345FDE3">
                <wp:simplePos x="0" y="0"/>
                <wp:positionH relativeFrom="margin">
                  <wp:posOffset>2894965</wp:posOffset>
                </wp:positionH>
                <wp:positionV relativeFrom="paragraph">
                  <wp:posOffset>89535</wp:posOffset>
                </wp:positionV>
                <wp:extent cx="676275" cy="333375"/>
                <wp:effectExtent l="0" t="0" r="9525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8F94C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17D32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不符合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1E306" id="文字方塊 14" o:spid="_x0000_s1031" type="#_x0000_t202" style="position:absolute;margin-left:227.95pt;margin-top:7.05pt;width:53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VDtLwIAAFo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JdDKcjinh6LrDH9qIkl0vW+fDVwE1iUZBHXYlkcUO&#10;ax+60HNIfMuDVuVKaZ02UQliqR05MOyhDilFBP8tShvSYCJ3434CNhCvd8jaYC7XkqIV2m1LVFnQ&#10;0bncLZRHZMFBJxBv+UphrmvmwwtzqAgsHFUennGRGvAtOFmUVOB+/u08xmOj0EtJgworqP+xZ05Q&#10;or8ZbOHnwWgUJZk2o/F0iBt369neesy+XgISMMB5sjyZMT7osykd1G84DIv4KrqY4fh2QcPZXIZO&#10;9zhMXCwWKQhFaFlYm43lEToSHjvx2r4xZ0/tCtjnJzhrkeXvutbFxpsGFvsAUqWWRp47Vk/0o4CT&#10;KE7DFifkdp+irp+E+S8AAAD//wMAUEsDBBQABgAIAAAAIQAx4Hqj4QAAAAkBAAAPAAAAZHJzL2Rv&#10;d25yZXYueG1sTI9NT4NAEIbvJv6HzZh4MXZpC1SRpTHGj8SbpWq8bdkRiOwsYbeA/97xpMfJ++R9&#10;n8m3s+3EiINvHSlYLiIQSJUzLdUK9uXD5RUIHzQZ3TlCBd/oYVucnuQ6M26iFxx3oRZcQj7TCpoQ&#10;+kxKXzVotV+4HomzTzdYHfgcamkGPXG57eQqilJpdUu80Oge7xqsvnZHq+Djon5/9vPj67RO1v39&#10;01hu3kyp1PnZfHsDIuAc/mD41Wd1KNjp4I5kvOgUxElyzSgH8RIEA0m6ikEcFKRpCrLI5f8Pih8A&#10;AAD//wMAUEsBAi0AFAAGAAgAAAAhALaDOJL+AAAA4QEAABMAAAAAAAAAAAAAAAAAAAAAAFtDb250&#10;ZW50X1R5cGVzXS54bWxQSwECLQAUAAYACAAAACEAOP0h/9YAAACUAQAACwAAAAAAAAAAAAAAAAAv&#10;AQAAX3JlbHMvLnJlbHNQSwECLQAUAAYACAAAACEAOs1Q7S8CAABaBAAADgAAAAAAAAAAAAAAAAAu&#10;AgAAZHJzL2Uyb0RvYy54bWxQSwECLQAUAAYACAAAACEAMeB6o+EAAAAJAQAADwAAAAAAAAAAAAAA&#10;AACJBAAAZHJzL2Rvd25yZXYueG1sUEsFBgAAAAAEAAQA8wAAAJcFAAAAAA==&#10;" fillcolor="white [3201]" stroked="f" strokeweight=".5pt">
                <v:textbox>
                  <w:txbxContent>
                    <w:p w14:paraId="7738F94C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17D32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不符合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3170C3" wp14:editId="4F29B612">
                <wp:simplePos x="0" y="0"/>
                <wp:positionH relativeFrom="margin">
                  <wp:posOffset>3593465</wp:posOffset>
                </wp:positionH>
                <wp:positionV relativeFrom="paragraph">
                  <wp:posOffset>118110</wp:posOffset>
                </wp:positionV>
                <wp:extent cx="1228725" cy="866775"/>
                <wp:effectExtent l="19050" t="19050" r="28575" b="47625"/>
                <wp:wrapNone/>
                <wp:docPr id="21" name="流程圖: 決策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66775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D0ECB" w14:textId="77777777" w:rsidR="005C012A" w:rsidRPr="00015751" w:rsidRDefault="005C012A" w:rsidP="005C012A">
                            <w:pPr>
                              <w:spacing w:line="400" w:lineRule="exact"/>
                              <w:ind w:firstLineChars="50" w:firstLine="120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170C3" id="流程圖: 決策 21" o:spid="_x0000_s1032" type="#_x0000_t110" style="position:absolute;margin-left:282.95pt;margin-top:9.3pt;width:96.75pt;height:68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J/igIAAHMFAAAOAAAAZHJzL2Uyb0RvYy54bWysVM1u2zAMvg/YOwi6r46NJumCOkWQosOA&#10;rivWDj0rslQLk0VNUmJnTz9Kdpysy2mYDzIp8uOfSF7fdI0mO+G8AlPS/GJCiTAcKmVeS/r9+e7D&#10;FSU+MFMxDUaUdC88vVm+f3fd2oUooAZdCUfQiPGL1pa0DsEusszzWjTMX4AVBoUSXMMCsu41qxxr&#10;0Xqjs2IymWUtuMo64MJ7vL3thXSZ7EspePgqpReB6JJibCGdLp2beGbLa7Z4dczWig9hsH+IomHK&#10;oNPR1C0LjGyd+stUo7gDDzJccGgykFJxkXLAbPLJm2yeamZFygWL4+1YJv//zPKH3ZN9dFiG1vqF&#10;RzJm0UnXxD/GR7pUrP1YLNEFwvEyL4qreTGlhKPsajabz6exmtkRbZ0PnwQ0JBIllRradc1cuBVc&#10;xX5JBWO7ex963EE/etYmnh60qu6U1omJPSHW2pEdw9dknAsTZsmI3jZfoOrvpxP8hkhSG0VIiuvE&#10;GkYZPWTHpBMV9lr03r8JSVSFaRbJwWjoT9993NqgdoRJjHQE5ueAOuRDaINuhInUpyNwcg54yLb3&#10;OCKSVzBhBDfKgDtnoPoxeu71D9n3Ocf0Q7fpMOmSpoeMNxuo9o+OOOjnxlt+p/At75kPj8zhoOBI&#10;4fCHr3jE5y0pDBQlNbhf5+6jPvYvSilpcfBK6n9umROU6M8GO/tjfnkZJzUxl9N5gYw7lWxOJWbb&#10;rAG7Icc1Y3kio37QB1I6aF5wR6yiVxQxw9F3SXlwB2Yd+oWAW4aL1Sqp4XRaFu7Nk+XReKxzbM/n&#10;7oU5OzR0wFF4gMOQssWbVu51I9LAahtAqtTnx7oOL4CTndpz2EJxdZzySeu4K5e/AQAA//8DAFBL&#10;AwQUAAYACAAAACEABVtzzOEAAAAKAQAADwAAAGRycy9kb3ducmV2LnhtbEyPTU/DMAyG70j8h8hI&#10;3Fg6RLu1NJ3G0ISEEIjxcc4a05Y1TpVkW/fvMSc42u+j14/LxWh7cUAfOkcKppMEBFLtTEeNgve3&#10;9dUcRIiajO4doYITBlhU52elLow70iseNrERXEKh0AraGIdCylC3aHWYuAGJsy/nrY48+kYar49c&#10;bnt5nSSZtLojvtDqAVct1rvN3ip4qp9f1nd+ljzer3b5w2fWfXwvT0pdXozLWxARx/gHw68+q0PF&#10;Tlu3JxNEryDN0pxRDuYZCAZmaX4DYsuLNJ2CrEr5/4XqBwAA//8DAFBLAQItABQABgAIAAAAIQC2&#10;gziS/gAAAOEBAAATAAAAAAAAAAAAAAAAAAAAAABbQ29udGVudF9UeXBlc10ueG1sUEsBAi0AFAAG&#10;AAgAAAAhADj9If/WAAAAlAEAAAsAAAAAAAAAAAAAAAAALwEAAF9yZWxzLy5yZWxzUEsBAi0AFAAG&#10;AAgAAAAhAJUmEn+KAgAAcwUAAA4AAAAAAAAAAAAAAAAALgIAAGRycy9lMm9Eb2MueG1sUEsBAi0A&#10;FAAGAAgAAAAhAAVbc8zhAAAACgEAAA8AAAAAAAAAAAAAAAAA5AQAAGRycy9kb3ducmV2LnhtbFBL&#10;BQYAAAAABAAEAPMAAADyBQAAAAA=&#10;" fillcolor="white [3201]" strokecolor="#375623 [1609]" strokeweight="1pt">
                <v:textbox>
                  <w:txbxContent>
                    <w:p w14:paraId="04DD0ECB" w14:textId="77777777" w:rsidR="005C012A" w:rsidRPr="00015751" w:rsidRDefault="005C012A" w:rsidP="005C012A">
                      <w:pPr>
                        <w:spacing w:line="400" w:lineRule="exact"/>
                        <w:ind w:firstLineChars="50" w:firstLine="120"/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補正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685AC1" w14:textId="2C848B97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317CC3B8" w14:textId="77777777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467F8803" w14:textId="27F6EB62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540C26A4" w14:textId="13E28CCA" w:rsidR="00A94A43" w:rsidRPr="00C045A5" w:rsidRDefault="00A94A43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66185C" wp14:editId="55ED6795">
                <wp:simplePos x="0" y="0"/>
                <wp:positionH relativeFrom="column">
                  <wp:posOffset>5505450</wp:posOffset>
                </wp:positionH>
                <wp:positionV relativeFrom="paragraph">
                  <wp:posOffset>61595</wp:posOffset>
                </wp:positionV>
                <wp:extent cx="619125" cy="314325"/>
                <wp:effectExtent l="0" t="0" r="0" b="0"/>
                <wp:wrapNone/>
                <wp:docPr id="56" name="文字方塊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84C5C9" w14:textId="77777777" w:rsidR="005C012A" w:rsidRPr="001B6EB9" w:rsidRDefault="005C012A" w:rsidP="005C012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1B6EB9">
                              <w:rPr>
                                <w:rFonts w:ascii="微軟正黑體" w:eastAsia="微軟正黑體" w:hAnsi="微軟正黑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6185C" id="文字方塊 56" o:spid="_x0000_s1033" type="#_x0000_t202" style="position:absolute;margin-left:433.5pt;margin-top:4.85pt;width:48.75pt;height:24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VohGQIAADIEAAAOAAAAZHJzL2Uyb0RvYy54bWysU9tuGyEQfa+Uf0C81+v1JW1WXkdOIleV&#10;rCSSU+UZs+BFYhkK2Lvu13dgfVPap6ovMDDDXM45zO67RpO9cF6BKWk+GFIiDIdKmW1Jf7wtP3+l&#10;xAdmKqbBiJIehKf385tPs9YWYgQ16Eo4gkmML1pb0joEW2SZ57VomB+AFQadElzDAh7dNqscazF7&#10;o7PRcHibteAq64AL7/H2qXfSecovpeDhRUovAtElxd5CWl1aN3HN5jNWbB2zteLHNtg/dNEwZbDo&#10;OdUTC4zsnPojVaO4Aw8yDDg0GUipuEgz4DT58MM065pZkWZBcLw9w+T/X1r+vF/bV0dC9wAdEhgB&#10;aa0vPF7GeTrpmrhjpwT9COHhDJvoAuF4eZvf5aMpJRxd43wyRhuzZJfH1vnwTUBDolFSh6wksNh+&#10;5UMfegqJtQwsldaJGW1IiwXG02F6cPZgcm2wxqXVaIVu0xFV4YPTGBuoDjidg554b/lSYQ8r5sMr&#10;c8g0DoTqDS+4SA1YC44WJTW4X3+7j/FIAHopaVE5JfU/d8wJSvR3g9Tc5ZNJlFo6TKZfRnhw157N&#10;tcfsmkdAceb4TyxPZowP+mRKB807inwRq6KLGY61SxpO5mPo9YyfhIvFIgWhuCwLK7O2PKaOqEaE&#10;37p35uyRhoD8PcNJY6z4wEYf2/Ox2AWQKlEVce5RPcKPwkxkHz9RVP71OUVdvvr8NwAAAP//AwBQ&#10;SwMEFAAGAAgAAAAhAKprBSPhAAAACAEAAA8AAABkcnMvZG93bnJldi54bWxMjzFPwzAUhHck/oP1&#10;kNioQ0TSJI1TVZEqJARDSxe2l9hNotrPIXbbwK/HTDCe7nT3XbmejWYXNbnBkoDHRQRMUWvlQJ2A&#10;w/v2IQPmPJJEbUkJ+FIO1tXtTYmFtFfaqcvedyyUkCtQQO/9WHDu2l4ZdAs7Kgre0U4GfZBTx+WE&#10;11BuNI+jKOUGBwoLPY6q7lV72p+NgJd6+4a7JjbZt66fX4+b8fPwkQhxfzdvVsC8mv1fGH7xAzpU&#10;gamxZ5KOaQFZugxfvIB8CSz4efqUAGsEJHkMvCr5/wPVDwAAAP//AwBQSwECLQAUAAYACAAAACEA&#10;toM4kv4AAADhAQAAEwAAAAAAAAAAAAAAAAAAAAAAW0NvbnRlbnRfVHlwZXNdLnhtbFBLAQItABQA&#10;BgAIAAAAIQA4/SH/1gAAAJQBAAALAAAAAAAAAAAAAAAAAC8BAABfcmVscy8ucmVsc1BLAQItABQA&#10;BgAIAAAAIQCZqVohGQIAADIEAAAOAAAAAAAAAAAAAAAAAC4CAABkcnMvZTJvRG9jLnhtbFBLAQIt&#10;ABQABgAIAAAAIQCqawUj4QAAAAgBAAAPAAAAAAAAAAAAAAAAAHMEAABkcnMvZG93bnJldi54bWxQ&#10;SwUGAAAAAAQABADzAAAAgQUAAAAA&#10;" filled="f" stroked="f" strokeweight=".5pt">
                <v:textbox>
                  <w:txbxContent>
                    <w:p w14:paraId="5684C5C9" w14:textId="77777777" w:rsidR="005C012A" w:rsidRPr="001B6EB9" w:rsidRDefault="005C012A" w:rsidP="005C012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1B6EB9">
                        <w:rPr>
                          <w:rFonts w:ascii="微軟正黑體" w:eastAsia="微軟正黑體" w:hAnsi="微軟正黑體" w:hint="eastAsia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</w:p>
    <w:p w14:paraId="7AF940F1" w14:textId="4F1DA436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473D591C" w14:textId="632DB338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17904EE2" w14:textId="435EA8C6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B4410E" wp14:editId="502575E2">
                <wp:simplePos x="0" y="0"/>
                <wp:positionH relativeFrom="margin">
                  <wp:posOffset>374015</wp:posOffset>
                </wp:positionH>
                <wp:positionV relativeFrom="paragraph">
                  <wp:posOffset>840105</wp:posOffset>
                </wp:positionV>
                <wp:extent cx="2476500" cy="1200150"/>
                <wp:effectExtent l="19050" t="19050" r="38100" b="38100"/>
                <wp:wrapNone/>
                <wp:docPr id="20" name="流程圖: 決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12001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E7089" w14:textId="77777777" w:rsidR="005C012A" w:rsidRDefault="005C012A" w:rsidP="005C012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 w:hint="eastAsia"/>
                              </w:rPr>
                              <w:t>基金會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董事會</w:t>
                            </w:r>
                          </w:p>
                          <w:p w14:paraId="2FD00240" w14:textId="77777777" w:rsidR="005C012A" w:rsidRPr="00015751" w:rsidRDefault="005C012A" w:rsidP="005C012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015751">
                              <w:rPr>
                                <w:rFonts w:ascii="微軟正黑體" w:eastAsia="微軟正黑體" w:hAnsi="微軟正黑體"/>
                              </w:rPr>
                              <w:t>進行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申請覆核</w:t>
                            </w:r>
                          </w:p>
                          <w:p w14:paraId="59F319DB" w14:textId="77777777" w:rsidR="005C012A" w:rsidRPr="00015751" w:rsidRDefault="005C012A" w:rsidP="005C012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410E" id="流程圖: 決策 20" o:spid="_x0000_s1034" type="#_x0000_t110" style="position:absolute;margin-left:29.45pt;margin-top:66.15pt;width:195pt;height:9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7qMiQIAAHQFAAAOAAAAZHJzL2Uyb0RvYy54bWysVE1v2zAMvQ/YfxB0Xx0HabsFdYogRYcB&#10;XVusHXpWZKkWJomapMTOfv0o2XGyLqdhF32RfI+kSF5dd0aTrfBBga1oeTahRFgOtbKvFf3+fPvh&#10;IyUhMlszDVZUdCcCvV68f3fVurmYQgO6Fp4giA3z1lW0idHNiyLwRhgWzsAJi0IJ3rCIV/9a1J61&#10;iG50MZ1MLooWfO08cBECvt70QrrI+FIKHh+kDCISXVH0LebV53Wd1mJxxeavnrlG8cEN9g9eGKYs&#10;ko5QNywysvHqLyijuIcAMp5xMAVIqbjIMWA05eRNNE8NcyLHgskJbkxT+H+w/H775B49pqF1YR7w&#10;mKLopDdpR/9Il5O1G5Mlukg4Pk5nlxfnE8wpR1mJf1Ge53QWB3PnQ/wswJB0qKjU0K4a5uON4CoV&#10;TM4Y296FiPxot9dP1NqmNYBW9a3SOl9SUYiV9mTL8DsZ58LGiwyiN+Yr1P07OoVu9Yi5jpJJxj9C&#10;Q7bEUByizqe406Jn/yYkUXWKMxOMQH9y9yzaonYyk+jpaFieMtSxHFwbdJOZyIU6Gk5OGe6j7RlH&#10;i8wKNo7GRlnwpwDqHyNzr7+Pvo85hR+7dYdBV/Qy+Zhe1lDvHj3x0DdOcPxW4V/esRAfmcdOwf/H&#10;7o8PuKTvrSgMJ0oa8L9OvSd9LGCUUtJi51U0/NwwLyjRXyyW9qdyNkutmi+z88spXvyxZH0ssRuz&#10;AqyGEueM4/mY9KPeH6UH84JDYplYUcQsR+6K8uj3l1XsJwKOGS6Wy6yG7elYvLNPjifwlOdUns/d&#10;C/NuKOiIvXAP+y5l8zel3OsmSwvLTQSpcp0f8jr8ALZ2Ls9hDKXZcXzPWodhufgNAAD//wMAUEsD&#10;BBQABgAIAAAAIQD32ieQ4gAAAAoBAAAPAAAAZHJzL2Rvd25yZXYueG1sTI9NT8JAEIbvJv6HzZh4&#10;ky0t8lG7JYghJsRIxI/z0o5tpTvb7C5Q/r3DSY/zzpN3nsnmvWnFEZ1vLCkYDiIQSIUtG6oUfLyv&#10;7qYgfNBU6tYSKjijh3l+fZXptLQnesPjNlSCS8inWkEdQpdK6YsajfYD2yHx7ts6owOPrpKl0ycu&#10;N62Mo2gsjW6IL9S6w2WNxX57MApeitfN6tFNovXTcj97/ho3nz+Ls1K3N/3iAUTAPvzBcNFndcjZ&#10;aWcPVHrRKrifzpjkPIkTEAyMRpdkpyCJhwnIPJP/X8h/AQAA//8DAFBLAQItABQABgAIAAAAIQC2&#10;gziS/gAAAOEBAAATAAAAAAAAAAAAAAAAAAAAAABbQ29udGVudF9UeXBlc10ueG1sUEsBAi0AFAAG&#10;AAgAAAAhADj9If/WAAAAlAEAAAsAAAAAAAAAAAAAAAAALwEAAF9yZWxzLy5yZWxzUEsBAi0AFAAG&#10;AAgAAAAhAPH3uoyJAgAAdAUAAA4AAAAAAAAAAAAAAAAALgIAAGRycy9lMm9Eb2MueG1sUEsBAi0A&#10;FAAGAAgAAAAhAPfaJ5DiAAAACgEAAA8AAAAAAAAAAAAAAAAA4wQAAGRycy9kb3ducmV2LnhtbFBL&#10;BQYAAAAABAAEAPMAAADyBQAAAAA=&#10;" fillcolor="white [3201]" strokecolor="#375623 [1609]" strokeweight="1pt">
                <v:textbox>
                  <w:txbxContent>
                    <w:p w14:paraId="491E7089" w14:textId="77777777" w:rsidR="005C012A" w:rsidRDefault="005C012A" w:rsidP="005C012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 w:hint="eastAsia"/>
                        </w:rPr>
                        <w:t>基金會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董事會</w:t>
                      </w:r>
                    </w:p>
                    <w:p w14:paraId="2FD00240" w14:textId="77777777" w:rsidR="005C012A" w:rsidRPr="00015751" w:rsidRDefault="005C012A" w:rsidP="005C012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015751">
                        <w:rPr>
                          <w:rFonts w:ascii="微軟正黑體" w:eastAsia="微軟正黑體" w:hAnsi="微軟正黑體"/>
                        </w:rPr>
                        <w:t>進行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申請覆核</w:t>
                      </w:r>
                    </w:p>
                    <w:p w14:paraId="59F319DB" w14:textId="77777777" w:rsidR="005C012A" w:rsidRPr="00015751" w:rsidRDefault="005C012A" w:rsidP="005C012A">
                      <w:pPr>
                        <w:jc w:val="center"/>
                        <w:rPr>
                          <w:rFonts w:ascii="微軟正黑體" w:eastAsia="微軟正黑體" w:hAnsi="微軟正黑體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2EE110" w14:textId="784CE763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1F7CD5B1" w14:textId="77777777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AEC5D3" wp14:editId="7B1C77E2">
                <wp:simplePos x="0" y="0"/>
                <wp:positionH relativeFrom="column">
                  <wp:posOffset>2879090</wp:posOffset>
                </wp:positionH>
                <wp:positionV relativeFrom="paragraph">
                  <wp:posOffset>12065</wp:posOffset>
                </wp:positionV>
                <wp:extent cx="1314450" cy="1085850"/>
                <wp:effectExtent l="38100" t="0" r="19050" b="57150"/>
                <wp:wrapNone/>
                <wp:docPr id="33" name="直線單箭頭接點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4450" cy="1085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18C9A" id="直線單箭頭接點 33" o:spid="_x0000_s1026" type="#_x0000_t32" style="position:absolute;margin-left:226.7pt;margin-top:.95pt;width:103.5pt;height:85.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Kj5wEAADYEAAAOAAAAZHJzL2Uyb0RvYy54bWysU8tu2zAQvBfoPxC615LSODAMyzk4TXvo&#10;I2ibD2CopUWA5BLkxo+/75KylbQNULSoDgstyZmdHS5X1wdnxQ5iMui7qp01lQCvsDd+21X332/f&#10;LCqRSPpeWvTQVUdI1fX69avVPizhAge0PUTBJD4t96GrBqKwrOukBnAyzTCA502N0UniNG7rPso9&#10;sztbXzTNVb3H2IeIClLi1Ztxs1oXfq1B0RetE5CwXcXaqMRY4kOO9Xoll9sow2DUSYb8BxVOGs9F&#10;J6obSVI8RvMblTMqYkJNM4WuRq2NgtIDd9M2v3TzbZABSi9sTgqTTen/0arPu42/i2zDPqRlCncx&#10;d3HQ0QltTfjAd1r6YqXiUGw7TrbBgYTixfZte3k5Z3cV77XNYr7ghBnrkSgThpjoPaAT+aerEkVp&#10;tgNt0Hu+IoxjEbn7mGgEngEZbH2OCa3pb421JcnzARsbxU7yzUqlwNNVUWof3Sfsx/V5w99JShmp&#10;DCnCfmIjaew73ws6Bh5Rikb6rYUTLlevn8wpf3S0MCr7ClqYPptQik9FnutqJyY+nWGau5iAzZ+B&#10;p/MZCmWm/wY8IUpl9DSBnfEYX6pOh7NkPZ4/OzD2nS14wP5YxqZYw8NZXD09pDz9z/MCf3ru6x8A&#10;AAD//wMAUEsDBBQABgAIAAAAIQBseZ263gAAAAkBAAAPAAAAZHJzL2Rvd25yZXYueG1sTI9BTsMw&#10;EEX3SNzBGiQ2FXUoJdAQp6qQKlGpi2I4gBMPSUQ8jmKnSW/PsILl0//68ybfzq4TZxxC60nB/TIB&#10;gVR521Kt4PNjf/cMIkRD1nSeUMEFA2yL66vcZNZP9I5nHWvBIxQyo6CJsc+kDFWDzoSl75E4+/KD&#10;M5FxqKUdzMTjrpOrJEmlMy3xhcb0+Npg9a1Hp2A/UnvQ9eU4VfqwKxen00K/TUrd3sy7FxAR5/hX&#10;hl99VoeCnUo/kg2iU7B+fFhzlYMNCM7TNGEumZ9WG5BFLv9/UPwAAAD//wMAUEsBAi0AFAAGAAgA&#10;AAAhALaDOJL+AAAA4QEAABMAAAAAAAAAAAAAAAAAAAAAAFtDb250ZW50X1R5cGVzXS54bWxQSwEC&#10;LQAUAAYACAAAACEAOP0h/9YAAACUAQAACwAAAAAAAAAAAAAAAAAvAQAAX3JlbHMvLnJlbHNQSwEC&#10;LQAUAAYACAAAACEA9ULyo+cBAAA2BAAADgAAAAAAAAAAAAAAAAAuAgAAZHJzL2Uyb0RvYy54bWxQ&#10;SwECLQAUAAYACAAAACEAbHmdut4AAAAJAQAADwAAAAAAAAAAAAAAAABBBAAAZHJzL2Rvd25yZXYu&#10;eG1sUEsFBgAAAAAEAAQA8wAAAEwFAAAAAA==&#10;" strokecolor="#375623 [1609]" strokeweight=".5pt">
                <v:stroke endarrow="block" joinstyle="miter"/>
              </v:shape>
            </w:pict>
          </mc:Fallback>
        </mc:AlternateContent>
      </w:r>
    </w:p>
    <w:p w14:paraId="131EA798" w14:textId="385A9B52" w:rsidR="005C012A" w:rsidRPr="00C045A5" w:rsidRDefault="001B6EB9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6D7B85" wp14:editId="049B5CEA">
                <wp:simplePos x="0" y="0"/>
                <wp:positionH relativeFrom="column">
                  <wp:posOffset>1633220</wp:posOffset>
                </wp:positionH>
                <wp:positionV relativeFrom="paragraph">
                  <wp:posOffset>109855</wp:posOffset>
                </wp:positionV>
                <wp:extent cx="9525" cy="333375"/>
                <wp:effectExtent l="38100" t="0" r="66675" b="47625"/>
                <wp:wrapNone/>
                <wp:docPr id="47" name="直線單箭頭接點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90C19A" id="直線單箭頭接點 47" o:spid="_x0000_s1026" type="#_x0000_t32" style="position:absolute;margin-left:128.6pt;margin-top:8.65pt;width:.75pt;height:26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SI3AEAACgEAAAOAAAAZHJzL2Uyb0RvYy54bWysU8lu2zAQvRfoPxC815JdOG2NyDk4TS9d&#10;gi4fwFBDiwDJIciJl7/vkLLldEGBFtVhxO29efM4vL45eCd2kLLF0Mn5rJUCgsbehm0nv329e/Fa&#10;ikwq9MphgE4eIcub9fNn1/u4ggUO6HpIgklCXu1jJweiuGqarAfwKs8wQuBNg8kr4mnaNn1Se2b3&#10;rlm07VWzx9THhBpy5tXbcVOuK78xoOmTMRlIuE6yNqox1fhQYrO+VqttUnGw+iRD/YMKr2zgpBPV&#10;rSIlHpP9hcpbnTCjoZlG36AxVkOtgauZtz9V82VQEWotbE6Ok035/9Hqj7tNuE9swz7mVY73qVRx&#10;MMmXP+sTh2rWcTILDiQ0L75ZLpZSaN54yd+rZbGyuUBjyvQO0Isy6GSmpOx2oA2GwJeCaV7tUrv3&#10;mUbgGVDyulBiRmf7O+tcnZSOgI1LYqf4LpXWEOiqkrhH/wH7cX3Z8neSUpuoQKqwH9hIWfc29IKO&#10;kZuSklVh6+CEK9mbix11REcHo7LPYITt2YCxginJU13ziYlPF5jhKiZgW1X/EXg6X6BQu/hvwBOi&#10;ZsZAE9jbgOl32elwlmzG82cHxrqLBQ/YH2ujVGu4Haurp6dT+v3pvMIvD3z9HQAA//8DAFBLAwQU&#10;AAYACAAAACEAmUDYmOIAAAAJAQAADwAAAGRycy9kb3ducmV2LnhtbEyPQU+DQBCF7yb+h82YeDHt&#10;IlpAZGmq0R5MmqZogseFXYHIzhJ2W9Bf73jS4+R9ee+bbD2bnp306DqLAq6XATCNtVUdNgLeXp8X&#10;CTDnJSrZW9QCvrSDdX5+lslU2QkP+lT4hlEJulQKaL0fUs5d3Woj3dIOGin7sKORns6x4WqUE5Wb&#10;nodBEHEjO6SFVg76sdX1Z3E0AqopKl8emtvyPbn63u22T/tNWeyFuLyYN/fAvJ79Hwy/+qQOOTlV&#10;9ojKsV5AuIpDQimIb4AREK6SGFglILpLgOcZ//9B/gMAAP//AwBQSwECLQAUAAYACAAAACEAtoM4&#10;kv4AAADhAQAAEwAAAAAAAAAAAAAAAAAAAAAAW0NvbnRlbnRfVHlwZXNdLnhtbFBLAQItABQABgAI&#10;AAAAIQA4/SH/1gAAAJQBAAALAAAAAAAAAAAAAAAAAC8BAABfcmVscy8ucmVsc1BLAQItABQABgAI&#10;AAAAIQBLBLSI3AEAACgEAAAOAAAAAAAAAAAAAAAAAC4CAABkcnMvZTJvRG9jLnhtbFBLAQItABQA&#10;BgAIAAAAIQCZQNiY4gAAAAkBAAAPAAAAAAAAAAAAAAAAADYEAABkcnMvZG93bnJldi54bWxQSwUG&#10;AAAAAAQABADzAAAARQUAAAAA&#10;" strokecolor="#375623 [1609]" strokeweight=".5pt">
                <v:stroke endarrow="block" joinstyle="miter"/>
              </v:shape>
            </w:pict>
          </mc:Fallback>
        </mc:AlternateContent>
      </w:r>
      <w:r w:rsidR="005C012A"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D5A22" wp14:editId="07687564">
                <wp:simplePos x="0" y="0"/>
                <wp:positionH relativeFrom="margin">
                  <wp:posOffset>1885315</wp:posOffset>
                </wp:positionH>
                <wp:positionV relativeFrom="paragraph">
                  <wp:posOffset>9525</wp:posOffset>
                </wp:positionV>
                <wp:extent cx="676275" cy="333375"/>
                <wp:effectExtent l="0" t="0" r="9525" b="952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773A15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017D32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符合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D5A22" id="文字方塊 17" o:spid="_x0000_s1035" type="#_x0000_t202" style="position:absolute;margin-left:148.45pt;margin-top:.75pt;width:53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EQSLwIAAFoEAAAOAAAAZHJzL2Uyb0RvYy54bWysVE2P2yAQvVfqf0DcGyfZfGytOKs0q1SV&#10;ot2VstWeCYYYCTMUSOz013fA+eq2p6o5kIEZHjNv3nj20NaaHITzCkxBB70+JcJwKJXZFfT76+rT&#10;PSU+MFMyDUYU9Cg8fZh//DBrbC6GUIEuhSMIYnze2IJWIdg8yzyvRM18D6ww6JTgahZw63ZZ6ViD&#10;6LXOhv3+JGvAldYBF97j6WPnpPOEL6Xg4VlKLwLRBcXcQlpdWrdxzeYzlu8cs5XipzTYP2RRM2Xw&#10;0QvUIwuM7J36A6pW3IEHGXoc6gykVFykGrCaQf9dNZuKWZFqQXK8vdDk/x8sfzps7Isjof0CLTYw&#10;EtJYn3s8jPW00tXxHzMl6EcKjxfaRBsIx8PJdDKcjinh6LrDH9qIkl0vW+fDVwE1iUZBHXYlkcUO&#10;ax+60HNIfMuDVuVKaZ02UQliqR05MOyhDilFBP8tShvSYCJ3434CNhCvd8jaYC7XkqIV2m1LVFnQ&#10;+3O5WyiPyIKDTiDe8pXCXNfMhxfmUBFYOKo8POMiNeBbcLIoqcD9/Nt5jMdGoZeSBhVWUP9jz5yg&#10;RH8z2MLPg9EoSjJtRuPpEDfu1rO99Zh9vQQkYIDzZHkyY3zQZ1M6qN9wGBbxVXQxw/HtgoazuQyd&#10;7nGYuFgsUhCK0LKwNhvLI3QkPHbitX1jzp7aFbDPT3DWIsvfda2LjTcNLPYBpEotjTx3rJ7oRwEn&#10;UZyGLU7I7T5FXT8J818AAAD//wMAUEsDBBQABgAIAAAAIQAP8SJm4AAAAAgBAAAPAAAAZHJzL2Rv&#10;d25yZXYueG1sTI9NT4NAEIbvJv6HzZh4MXaxQGuRpTHGj8SbpWq8bdkRiOwsYbeA/97xpMfJ8+Z9&#10;n8m3s+3EiINvHSm4WkQgkCpnWqoV7MuHy2sQPmgyunOECr7Rw7Y4Pcl1ZtxELzjuQi24hHymFTQh&#10;9JmUvmrQar9wPRKzTzdYHfgcamkGPXG57eQyilbS6pZ4odE93jVYfe2OVsHHRf3+7OfH1ylO4/7+&#10;aSzXb6ZU6vxsvr0BEXAOf2H41Wd1KNjp4I5kvOgULDerDUcZpCCYJ1GcgDgoSJMIZJHL/w8UPwAA&#10;AP//AwBQSwECLQAUAAYACAAAACEAtoM4kv4AAADhAQAAEwAAAAAAAAAAAAAAAAAAAAAAW0NvbnRl&#10;bnRfVHlwZXNdLnhtbFBLAQItABQABgAIAAAAIQA4/SH/1gAAAJQBAAALAAAAAAAAAAAAAAAAAC8B&#10;AABfcmVscy8ucmVsc1BLAQItABQABgAIAAAAIQD5hEQSLwIAAFoEAAAOAAAAAAAAAAAAAAAAAC4C&#10;AABkcnMvZTJvRG9jLnhtbFBLAQItABQABgAIAAAAIQAP8SJm4AAAAAgBAAAPAAAAAAAAAAAAAAAA&#10;AIkEAABkcnMvZG93bnJldi54bWxQSwUGAAAAAAQABADzAAAAlgUAAAAA&#10;" fillcolor="white [3201]" stroked="f" strokeweight=".5pt">
                <v:textbox>
                  <w:txbxContent>
                    <w:p w14:paraId="02773A15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 w:rsidRPr="00017D32"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符合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01FDA" w14:textId="65C10145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77A2B96C" w14:textId="3528B938" w:rsidR="005C012A" w:rsidRPr="00C045A5" w:rsidRDefault="00A94A43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8200C7" wp14:editId="48B3D9DB">
                <wp:simplePos x="0" y="0"/>
                <wp:positionH relativeFrom="margin">
                  <wp:posOffset>3754120</wp:posOffset>
                </wp:positionH>
                <wp:positionV relativeFrom="paragraph">
                  <wp:posOffset>96520</wp:posOffset>
                </wp:positionV>
                <wp:extent cx="676275" cy="333375"/>
                <wp:effectExtent l="0" t="0" r="0" b="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F3E9D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200C7" id="文字方塊 34" o:spid="_x0000_s1036" type="#_x0000_t202" style="position:absolute;margin-left:295.6pt;margin-top:7.6pt;width:53.2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LCsGQIAADIEAAAOAAAAZHJzL2Uyb0RvYy54bWysU9tuGyEQfa/Uf0C812s7viQrryM3katK&#10;VhLJqfKMWfAisQwF7F336zuwvintU5R9YAdmmMs5h9l9W2uyF84rMAUd9PqUCMOhVGZb0F+vy2+3&#10;lPjATMk0GFHQg/D0fv71y6yxuRhCBboUjmAS4/PGFrQKweZZ5nklauZ7YIVBpwRXs4Bbt81KxxrM&#10;Xuts2O9PsgZcaR1w4T2ePnZOOk/5pRQ8PEvpRSC6oNhbSKtL6yau2XzG8q1jtlL82Ab7QBc1UwaL&#10;nlM9ssDIzql/UtWKO/AgQ49DnYGUios0A04z6L+bZl0xK9IsCI63Z5j856XlT/u1fXEktN+hRQIj&#10;II31ucfDOE8rXR3/2ClBP0J4OMMm2kA4Hk6mk+F0TAlH1w1+aGOW7HLZOh9+CKhJNArqkJUEFtuv&#10;fOhCTyGxloGl0joxow1psMDNuJ8unD2YXBuscWk1WqHdtESVBb07jbGB8oDTOeiI95YvFfawYj68&#10;MIdM40Co3vCMi9SAteBoUVKB+/O/8xiPBKCXkgaVU1D/e8ecoET/NEjN3WA0ilJLm9F4OsSNu/Zs&#10;rj1mVz8AinOA78TyZMb4oE+mdFC/ocgXsSq6mOFYu6DhZD6ETs/4SLhYLFIQisuysDJry2PqiGpE&#10;+LV9Y84eaQjI3xOcNMbyd2x0sR0fi10AqRJVEecO1SP8KMxE9vERReVf71PU5anP/wIAAP//AwBQ&#10;SwMEFAAGAAgAAAAhAO4GNBrfAAAACQEAAA8AAABkcnMvZG93bnJldi54bWxMj81Lw0AQxe+C/8My&#10;gje7aSD9iNmUEiiC6KG1F2+T7DQJ7kfMbtvoX+940tOb4T3e/KbYTNaIC42h907BfJaAINd43btW&#10;wfFt97ACESI6jcY7UvBFATbl7U2BufZXt6fLIbaCS1zIUUEX45BLGZqOLIaZH8ixd/Kjxcjr2Eo9&#10;4pXLrZFpkiykxd7xhQ4HqjpqPg5nq+C52r3ivk7t6ttUTy+n7fB5fM+Uur+bto8gIk3xLwy/+IwO&#10;JTPV/ux0EEZBtp6nHGUjY+XAYr1cgqh5YJVlIf9/UP4AAAD//wMAUEsBAi0AFAAGAAgAAAAhALaD&#10;OJL+AAAA4QEAABMAAAAAAAAAAAAAAAAAAAAAAFtDb250ZW50X1R5cGVzXS54bWxQSwECLQAUAAYA&#10;CAAAACEAOP0h/9YAAACUAQAACwAAAAAAAAAAAAAAAAAvAQAAX3JlbHMvLnJlbHNQSwECLQAUAAYA&#10;CAAAACEAWfiwrBkCAAAyBAAADgAAAAAAAAAAAAAAAAAuAgAAZHJzL2Uyb0RvYy54bWxQSwECLQAU&#10;AAYACAAAACEA7gY0Gt8AAAAJAQAADwAAAAAAAAAAAAAAAABzBAAAZHJzL2Rvd25yZXYueG1sUEsF&#10;BgAAAAAEAAQA8wAAAH8FAAAAAA==&#10;" filled="f" stroked="f" strokeweight=".5pt">
                <v:textbox>
                  <w:txbxContent>
                    <w:p w14:paraId="080F3E9D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B04C29" w14:textId="673AD063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E669856" w14:textId="31AD1E2B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20EEF41C" w14:textId="2C5B402C" w:rsidR="005C012A" w:rsidRPr="00C045A5" w:rsidRDefault="005C012A" w:rsidP="005C012A">
      <w:pPr>
        <w:tabs>
          <w:tab w:val="left" w:pos="6300"/>
          <w:tab w:val="left" w:pos="8730"/>
        </w:tabs>
        <w:rPr>
          <w:rFonts w:ascii="Calibri" w:eastAsia="微軟正黑體" w:hAnsi="Calibri" w:cs="Calibri"/>
        </w:rPr>
      </w:pPr>
      <w:r w:rsidRPr="00C045A5">
        <w:rPr>
          <w:rFonts w:ascii="Calibri" w:eastAsia="微軟正黑體" w:hAnsi="Calibri" w:cs="Calibri"/>
          <w:sz w:val="15"/>
          <w:szCs w:val="15"/>
        </w:rPr>
        <w:tab/>
      </w:r>
      <w:r w:rsidRPr="00C045A5">
        <w:rPr>
          <w:rFonts w:ascii="Calibri" w:eastAsia="微軟正黑體" w:hAnsi="Calibri" w:cs="Calibri"/>
          <w:sz w:val="15"/>
          <w:szCs w:val="15"/>
        </w:rPr>
        <w:tab/>
      </w:r>
    </w:p>
    <w:p w14:paraId="0A1799FC" w14:textId="64B34DFA" w:rsidR="005C012A" w:rsidRPr="00C045A5" w:rsidRDefault="001B6EB9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FE1113" wp14:editId="432D293E">
                <wp:simplePos x="0" y="0"/>
                <wp:positionH relativeFrom="margin">
                  <wp:posOffset>1503363</wp:posOffset>
                </wp:positionH>
                <wp:positionV relativeFrom="paragraph">
                  <wp:posOffset>53022</wp:posOffset>
                </wp:positionV>
                <wp:extent cx="242570" cy="2774315"/>
                <wp:effectExtent l="0" t="8573" r="15558" b="15557"/>
                <wp:wrapNone/>
                <wp:docPr id="39" name="左中括弧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2570" cy="277431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2F5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中括弧 39" o:spid="_x0000_s1026" type="#_x0000_t85" style="position:absolute;margin-left:118.4pt;margin-top:4.15pt;width:19.1pt;height:218.4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eBJfAIAAG0FAAAOAAAAZHJzL2Uyb0RvYy54bWysVN9vGyEMfp+0/wHxvl4uS5otyqXKWnWa&#10;1LXV2qnPlIMEDTADkkv6189wPxp11aRN4wEBtj/bH7YXZ3ujyU74oMBWtDwZUSIsh1rZdUW/31++&#10;+0BJiMzWTIMVFT2IQM+Wb98sGjcXY9iAroUnCGLDvHEV3cTo5kUR+EYYFk7ACYtCCd6wiFe/LmrP&#10;GkQ3uhiPRqdFA752HrgIAV8vWiFdZnwpBY83UgYRia4oxhbz7vP+mPZiuWDztWduo3gXBvuHKAxT&#10;Fp0OUBcsMrL16jcoo7iHADKecDAFSKm4yDlgNuXoRTZ3G+ZEzgXJCW6gKfw/WH69u3O3HmloXJgH&#10;PKYs9tIb4gHZmk5GaeXcMFqyz9QdBurEPhKOj+PJeDpDgjmKxrPZ5H05TdwWLVbCdD7EzwIMSYeK&#10;aiHjJ8/4DxEzONtdhdha9JrJStu0B9CqvlRa50uqDXGuPdkx/FXGubDxNIPorfkKdfs+zXG3iLmc&#10;kkmO6AgN40seiufk8yketGi9fxOSqBoTLLODAejYd9llqi1qJzOJkQ6GLXd/NOz0k6nINfs3xoNF&#10;9gw2DsZGWfCvhR33fciy1e8ZaPNOFDxCfbj1bQ3gtwbHLxX+2xUL8ZZ5bBF8xLaPN7hJDU1FoTtR&#10;sgH/9Np70sfKRSklDbZcRcPPLfOCEv3FYk1/LCeT1KP5MpnOxnjxx5LHY4ndmnPA/y9zdPmY9KPu&#10;j9KDecDpsEpeUcQsR98V5dH3l/PYjgKcL1ysVlkN+9KxeGXvHO9/PRXk/f6BedcVb8Syv4a+Pdn8&#10;RfG2uuk/LKy2EaTKlf3Ma8c39nQuyG7+pKFxfM9az1Ny+QsAAP//AwBQSwMEFAAGAAgAAAAhAHSj&#10;ypXgAAAACgEAAA8AAABkcnMvZG93bnJldi54bWxMj01Lw0AQhu+C/2EZwZvdtV2bGrMpUhBEsGC0&#10;eN1mp0lwP0J2m8R/73jS48w8vPO8xXZ2lo04xC54BbcLAQx9HUznGwUf7083G2AxaW+0DR4VfGOE&#10;bXl5UejchMm/4VilhlGIj7lW0KbU55zHukWn4yL06Ol2CoPTicah4WbQE4U7y5dCrLnTnacPre5x&#10;12L9VZ2dglM4yPF1evk8DHpd93u724jnSqnrq/nxAVjCOf3B8KtP6lCS0zGcvYnMKlhlkkgFS5Fl&#10;wAiQmVwBO9JG3t0DLwv+v0L5AwAA//8DAFBLAQItABQABgAIAAAAIQC2gziS/gAAAOEBAAATAAAA&#10;AAAAAAAAAAAAAAAAAABbQ29udGVudF9UeXBlc10ueG1sUEsBAi0AFAAGAAgAAAAhADj9If/WAAAA&#10;lAEAAAsAAAAAAAAAAAAAAAAALwEAAF9yZWxzLy5yZWxzUEsBAi0AFAAGAAgAAAAhAP0J4El8AgAA&#10;bQUAAA4AAAAAAAAAAAAAAAAALgIAAGRycy9lMm9Eb2MueG1sUEsBAi0AFAAGAAgAAAAhAHSjypXg&#10;AAAACgEAAA8AAAAAAAAAAAAAAAAA1gQAAGRycy9kb3ducmV2LnhtbFBLBQYAAAAABAAEAPMAAADj&#10;BQAAAAA=&#10;" adj="157" strokecolor="#375623 [1609]" strokeweight=".5pt">
                <v:stroke joinstyle="miter"/>
                <w10:wrap anchorx="margin"/>
              </v:shape>
            </w:pict>
          </mc:Fallback>
        </mc:AlternateContent>
      </w:r>
    </w:p>
    <w:p w14:paraId="467B1AC9" w14:textId="40C9ED9B" w:rsidR="005C012A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C5E1E8D" w14:textId="77777777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1C95EFCA" w14:textId="79432DB2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1429D9FB" w14:textId="5C44B8A9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74A30DD2" w14:textId="42A4F73D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0FB27C92" w14:textId="7036125B" w:rsidR="00A94A43" w:rsidRPr="00C045A5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7BBF5A5F" w14:textId="6E444939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1B4208" wp14:editId="6C363E3A">
                <wp:simplePos x="0" y="0"/>
                <wp:positionH relativeFrom="column">
                  <wp:posOffset>1612265</wp:posOffset>
                </wp:positionH>
                <wp:positionV relativeFrom="paragraph">
                  <wp:posOffset>138113</wp:posOffset>
                </wp:positionV>
                <wp:extent cx="9525" cy="333375"/>
                <wp:effectExtent l="38100" t="0" r="66675" b="47625"/>
                <wp:wrapNone/>
                <wp:docPr id="49" name="直線單箭頭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D5AF58" id="直線單箭頭接點 49" o:spid="_x0000_s1026" type="#_x0000_t32" style="position:absolute;margin-left:126.95pt;margin-top:10.9pt;width:.75pt;height:26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SI3AEAACgEAAAOAAAAZHJzL2Uyb0RvYy54bWysU8lu2zAQvRfoPxC815JdOG2NyDk4TS9d&#10;gi4fwFBDiwDJIciJl7/vkLLldEGBFtVhxO29efM4vL45eCd2kLLF0Mn5rJUCgsbehm0nv329e/Fa&#10;ikwq9MphgE4eIcub9fNn1/u4ggUO6HpIgklCXu1jJweiuGqarAfwKs8wQuBNg8kr4mnaNn1Se2b3&#10;rlm07VWzx9THhBpy5tXbcVOuK78xoOmTMRlIuE6yNqox1fhQYrO+VqttUnGw+iRD/YMKr2zgpBPV&#10;rSIlHpP9hcpbnTCjoZlG36AxVkOtgauZtz9V82VQEWotbE6Ok035/9Hqj7tNuE9swz7mVY73qVRx&#10;MMmXP+sTh2rWcTILDiQ0L75ZLpZSaN54yd+rZbGyuUBjyvQO0Isy6GSmpOx2oA2GwJeCaV7tUrv3&#10;mUbgGVDyulBiRmf7O+tcnZSOgI1LYqf4LpXWEOiqkrhH/wH7cX3Z8neSUpuoQKqwH9hIWfc29IKO&#10;kZuSklVh6+CEK9mbix11REcHo7LPYITt2YCxginJU13ziYlPF5jhKiZgW1X/EXg6X6BQu/hvwBOi&#10;ZsZAE9jbgOl32elwlmzG82cHxrqLBQ/YH2ujVGu4Haurp6dT+v3pvMIvD3z9HQAA//8DAFBLAwQU&#10;AAYACAAAACEAtwAUWOMAAAAJAQAADwAAAGRycy9kb3ducmV2LnhtbEyPwU6DQBCG7ya+w2ZMvJh2&#10;KYVakaWpRnswaZqiCR4XdgQiu0vYbUGf3vGkt5nMl3++P91MumNnHFxrjYDFPACGprKqNbWAt9fn&#10;2RqY89Io2VmDAr7QwSa7vEhlouxojnjOfc0oxLhECmi87xPOXdWglm5uezR0+7CDlp7WoeZqkCOF&#10;646HQbDiWraGPjSyx8cGq8/8pAWU46p4eaij4n19873f754O2yI/CHF9NW3vgXmc/B8Mv/qkDhk5&#10;lfZklGOdgDBe3hFKw4IqEBDGcQSsFHAbLYFnKf/fIPsBAAD//wMAUEsBAi0AFAAGAAgAAAAhALaD&#10;OJL+AAAA4QEAABMAAAAAAAAAAAAAAAAAAAAAAFtDb250ZW50X1R5cGVzXS54bWxQSwECLQAUAAYA&#10;CAAAACEAOP0h/9YAAACUAQAACwAAAAAAAAAAAAAAAAAvAQAAX3JlbHMvLnJlbHNQSwECLQAUAAYA&#10;CAAAACEASwS0iNwBAAAoBAAADgAAAAAAAAAAAAAAAAAuAgAAZHJzL2Uyb0RvYy54bWxQSwECLQAU&#10;AAYACAAAACEAtwAUWOMAAAAJAQAADwAAAAAAAAAAAAAAAAA2BAAAZHJzL2Rvd25yZXYueG1sUEsF&#10;BgAAAAAEAAQA8wAAAEYFAAAAAA==&#10;" strokecolor="#375623 [1609]" strokeweight=".5pt">
                <v:stroke endarrow="block" joinstyle="miter"/>
              </v:shape>
            </w:pict>
          </mc:Fallback>
        </mc:AlternateContent>
      </w:r>
    </w:p>
    <w:p w14:paraId="76FAE80B" w14:textId="2781A94E" w:rsidR="005C012A" w:rsidRPr="00C045A5" w:rsidRDefault="001B6EB9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D05F25" wp14:editId="2C3461A7">
                <wp:simplePos x="0" y="0"/>
                <wp:positionH relativeFrom="margin">
                  <wp:posOffset>236855</wp:posOffset>
                </wp:positionH>
                <wp:positionV relativeFrom="paragraph">
                  <wp:posOffset>55245</wp:posOffset>
                </wp:positionV>
                <wp:extent cx="676275" cy="333375"/>
                <wp:effectExtent l="0" t="0" r="0" b="0"/>
                <wp:wrapNone/>
                <wp:docPr id="43" name="文字方塊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0FEA4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05F25" id="文字方塊 43" o:spid="_x0000_s1037" type="#_x0000_t202" style="position:absolute;margin-left:18.65pt;margin-top:4.35pt;width:53.2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4xbGAIAADMEAAAOAAAAZHJzL2Uyb0RvYy54bWysU8lu2zAQvRfoPxC815IdL61gOXATuChg&#10;JAGcImeaIi0CFIclaUvu13dIeUPaU1Ef6OHMaJb3Huf3XaPJQTivwJR0OMgpEYZDpcyupD9eV58+&#10;U+IDMxXTYERJj8LT+8XHD/PWFmIENehKOIJFjC9aW9I6BFtkmee1aJgfgBUGgxJcwwJe3S6rHGux&#10;eqOzUZ5PsxZcZR1w4T16H/sgXaT6UgoenqX0IhBdUpwtpNOlcxvPbDFnxc4xWyt+GoP9wxQNUwab&#10;Xko9ssDI3qk/SjWKO/Agw4BDk4GUiou0A24zzN9ts6mZFWkXBMfbC0z+/5XlT4eNfXEkdF+hQwIj&#10;IK31hUdn3KeTron/OCnBOEJ4vMAmukA4Oqez6Wg2oYRj6A5/aGOV7PqxdT58E9CQaJTUISsJLHZY&#10;+9CnnlNiLwMrpXViRhvSYoO7SZ4+uESwuDbY4zpqtEK37YiqcI1EbHRtoTrieg565r3lK4VDrJkP&#10;L8wh1bgRyjc84yE1YDM4WZTU4H79zR/zkQGMUtKidErqf+6ZE5To7wa5+TIcj6PW0mU8mY3w4m4j&#10;29uI2TcPgOoc4kOxPJkxP+izKR00b6jyZeyKIWY49i5pOJsPoRc0vhIulsuUhOqyLKzNxvJYOsIa&#10;IX7t3pizJx4CEvgEZ5Gx4h0dfW5PyHIfQKrE1RXVE/6ozMT26RVF6d/eU9b1rS9+AwAA//8DAFBL&#10;AwQUAAYACAAAACEAKhXfed8AAAAHAQAADwAAAGRycy9kb3ducmV2LnhtbEyPQUvDQBSE74L/YXmC&#10;N7tpom2IeSklUATRQ2sv3l6yr0kwuxuz2zb6692e6nGYYeabfDXpXpx4dJ01CPNZBIJNbVVnGoT9&#10;x+YhBeE8GUW9NYzwww5Wxe1NTpmyZ7Pl0843IpQYlxFC6/2QSenqljW5mR3YBO9gR00+yLGRaqRz&#10;KNe9jKNoITV1Jiy0NHDZcv21O2qE13LzTtsq1ulvX768HdbD9/7zCfH+blo/g/A8+WsYLvgBHYrA&#10;VNmjUU70CMkyCUmEdAniYj8m4UmFsJjHIItc/ucv/gAAAP//AwBQSwECLQAUAAYACAAAACEAtoM4&#10;kv4AAADhAQAAEwAAAAAAAAAAAAAAAAAAAAAAW0NvbnRlbnRfVHlwZXNdLnhtbFBLAQItABQABgAI&#10;AAAAIQA4/SH/1gAAAJQBAAALAAAAAAAAAAAAAAAAAC8BAABfcmVscy8ucmVsc1BLAQItABQABgAI&#10;AAAAIQAQf4xbGAIAADMEAAAOAAAAAAAAAAAAAAAAAC4CAABkcnMvZTJvRG9jLnhtbFBLAQItABQA&#10;BgAIAAAAIQAqFd953wAAAAcBAAAPAAAAAAAAAAAAAAAAAHIEAABkcnMvZG93bnJldi54bWxQSwUG&#10;AAAAAAQABADzAAAAfgUAAAAA&#10;" filled="f" stroked="f" strokeweight=".5pt">
                <v:textbox>
                  <w:txbxContent>
                    <w:p w14:paraId="0160FEA4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不通過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EFE91C" wp14:editId="7092FB90">
                <wp:simplePos x="0" y="0"/>
                <wp:positionH relativeFrom="margin">
                  <wp:posOffset>2461895</wp:posOffset>
                </wp:positionH>
                <wp:positionV relativeFrom="paragraph">
                  <wp:posOffset>7620</wp:posOffset>
                </wp:positionV>
                <wp:extent cx="676275" cy="314325"/>
                <wp:effectExtent l="0" t="0" r="0" b="0"/>
                <wp:wrapNone/>
                <wp:docPr id="41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5C244" w14:textId="77777777" w:rsidR="005C012A" w:rsidRPr="00017D32" w:rsidRDefault="005C012A" w:rsidP="005C012A">
                            <w:pP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通過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E91C" id="文字方塊 41" o:spid="_x0000_s1038" type="#_x0000_t202" style="position:absolute;margin-left:193.85pt;margin-top:.6pt;width:53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GlkGQIAADMEAAAOAAAAZHJzL2Uyb0RvYy54bWysU8lu2zAQvRfoPxC81/LuVrAcuAlcFDCS&#10;AE6RM02RFgGKw5K0JffrO6S8Ie0pyIWa4Yxmee9xftfWmhyE8wpMQQe9PiXCcCiV2RX018vqy1dK&#10;fGCmZBqMKOhReHq3+Pxp3thcDKECXQpHsIjxeWMLWoVg8yzzvBI18z2wwmBQgqtZQNftstKxBqvX&#10;Ohv2+9OsAVdaB1x4j7cPXZAuUn0pBQ9PUnoRiC4ozhbS6dK5jWe2mLN855itFD+Nwd4xRc2UwaaX&#10;Ug8sMLJ36p9SteIOPMjQ41BnIKXiIu2A2wz6b7bZVMyKtAuC4+0FJv9xZfnjYWOfHQntd2iRwAhI&#10;Y33u8TLu00pXxy9OSjCOEB4vsIk2EI6X09l0OJtQwjE0GoxHw0mskl1/ts6HHwJqEo2COmQlgcUO&#10;ax+61HNK7GVgpbROzGhDGmwwmvTTD5cIFtcGe1xHjVZoty1RJa5x2WML5RHXc9Ax7y1fKRxizXx4&#10;Zg6pxo1QvuEJD6kBm8HJoqQC9+d/9zEfGcAoJQ1Kp6D+9545QYn+aZCbb4PxOGotOePJbIiOu41s&#10;byNmX98DqnOAD8XyZMb8oM+mdFC/osqXsSuGmOHYu6DhbN6HTtD4SrhYLlMSqsuysDYby2PpCGuE&#10;+KV9Zc6eeAhI4COcRcbyN3R0uR0hy30AqRJXEegO1RP+qMzE9ukVRenf+inr+tYXfwEAAP//AwBQ&#10;SwMEFAAGAAgAAAAhAKrHwUrgAAAACAEAAA8AAABkcnMvZG93bnJldi54bWxMj8FOwzAMhu9IvENk&#10;JG4spWy0K02nqdKEhOCwsctubuO1FU1SmmwrPD3mBDdb36/fn/PVZHpxptF3ziq4n0UgyNZOd7ZR&#10;sH/f3KUgfECrsXeWFHyRh1VxfZVjpt3Fbum8C43gEuszVNCGMGRS+rolg37mBrLMjm40GHgdG6lH&#10;vHC56WUcRY/SYGf5QosDlS3VH7uTUfBSbt5wW8Um/e7L59fjevjcHxZK3d5M6ycQgabwF4ZffVaH&#10;gp0qd7Lai17BQ5okHGUQg2A+X855qBQsogRkkcv/DxQ/AAAA//8DAFBLAQItABQABgAIAAAAIQC2&#10;gziS/gAAAOEBAAATAAAAAAAAAAAAAAAAAAAAAABbQ29udGVudF9UeXBlc10ueG1sUEsBAi0AFAAG&#10;AAgAAAAhADj9If/WAAAAlAEAAAsAAAAAAAAAAAAAAAAALwEAAF9yZWxzLy5yZWxzUEsBAi0AFAAG&#10;AAgAAAAhAPDMaWQZAgAAMwQAAA4AAAAAAAAAAAAAAAAALgIAAGRycy9lMm9Eb2MueG1sUEsBAi0A&#10;FAAGAAgAAAAhAKrHwUrgAAAACAEAAA8AAAAAAAAAAAAAAAAAcwQAAGRycy9kb3ducmV2LnhtbFBL&#10;BQYAAAAABAAEAPMAAACABQAAAAA=&#10;" filled="f" stroked="f" strokeweight=".5pt">
                <v:textbox>
                  <w:txbxContent>
                    <w:p w14:paraId="2D55C244" w14:textId="77777777" w:rsidR="005C012A" w:rsidRPr="00017D32" w:rsidRDefault="005C012A" w:rsidP="005C012A">
                      <w:pPr>
                        <w:rPr>
                          <w:rFonts w:ascii="微軟正黑體" w:eastAsia="微軟正黑體" w:hAnsi="微軟正黑體"/>
                          <w:color w:val="FF000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FF0000"/>
                        </w:rPr>
                        <w:t>通過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4DFD1" w14:textId="1C6B5203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A2B051A" w14:textId="4A4C13A9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3F6FAEC8" w14:textId="6D265055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5139A09" w14:textId="020092AF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58B08BEA" w14:textId="76077ED9" w:rsidR="00A94A43" w:rsidRDefault="001B6EB9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62FE7A" wp14:editId="74D93D0A">
                <wp:simplePos x="0" y="0"/>
                <wp:positionH relativeFrom="margin">
                  <wp:posOffset>-199390</wp:posOffset>
                </wp:positionH>
                <wp:positionV relativeFrom="paragraph">
                  <wp:posOffset>110490</wp:posOffset>
                </wp:positionV>
                <wp:extent cx="962025" cy="523875"/>
                <wp:effectExtent l="0" t="0" r="28575" b="28575"/>
                <wp:wrapNone/>
                <wp:docPr id="44" name="流程圖: 結束點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E2BDE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44" o:spid="_x0000_s1026" type="#_x0000_t116" style="position:absolute;margin-left:-15.7pt;margin-top:8.7pt;width:75.75pt;height:41.2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FxjQIAAJQFAAAOAAAAZHJzL2Uyb0RvYy54bWysVE1v2zAMvQ/YfxB0X+14TT+COkWQosOA&#10;ri3aDj2rslQbkEWNUuJkv36U7DhBV2zAMB9kSSQfySeSF5eb1rC1Qt+ALfnkKOdMWQlVY19L/v3p&#10;+tMZZz4IWwkDVpV8qzy/nH/8cNG5mSqgBlMpZARi/axzJa9DcLMs87JWrfBH4JQloQZsRaAjvmYV&#10;io7QW5MVeX6SdYCVQ5DKe7q96oV8nvC1VjLcae1VYKbkFFtIK6b1Ja7Z/ELMXlG4upFDGOIfomhF&#10;Y8npCHUlgmArbH6DahuJ4EGHIwltBlo3UqUcKJtJ/iabx1o4lXIhcrwbafL/D1berh/dPRINnfMz&#10;T9uYxUZjG/8UH9sksrYjWWoTmKTL85MiL6acSRJNi89np9NIZrY3dujDFwUti5uSawPdshYYnhS2&#10;jRUBMDEm1jc+9JY7i+jawnVjTHoeY+OFB9NU8S4dYn2opUG2FvSyQkplw0nCM6v2G1T9/TSnbwgr&#10;lVQ0SUEeoFHI0UO2JyDtwtao6MrYB6VZU1HKRXIwAh36nvSiWlTqb64TYETWlMyIPQC8l9dkyGDQ&#10;j6YqlfZonP8psJ7b0SJ5BhtGY3qM4SneZGbC6LnX35HUUxNZeoFqe48MoW8s7+R1Q699I3y4F0id&#10;RD1H0yHc0RILoOQw7DirAX++dx/1qcBJyllHnVly/2MlUHFmvloq/fPJ8XFs5XQ4np4WdMBDycuh&#10;xK7aJVCJTGgOOZm2UT+Y3VYjtM80RBbRK4mEleS75DLg7rAM/cSgMSTVYpHUqH2dCDf20ckIHlmN&#10;5fu0eRbohpIP1Cu3sOtiMXtT6r1utLSwWAXQTeqDPa8D39T6qWaHMRVny+E5ae2H6fwXAAAA//8D&#10;AFBLAwQUAAYACAAAACEAv6Anrd8AAAAJAQAADwAAAGRycy9kb3ducmV2LnhtbEyPy07DMBBF90j8&#10;gzVI7Frb4ZkQp6qQYFnUFFSxc+NpbPAjit02/D3uClaj0T26c6ZeTM6SI47RBC+AzxkQ9F1QxvcC&#10;3jcvs0cgMUmvpA0eBfxghEVzeVHLSoWTX+OxTT3JJT5WUoBOaagojZ1GJ+M8DOhztg+jkymvY0/V&#10;KE+53FlaMHZPnTQ+X9BywGeN3Xd7cAJW7Yfe8uJ1ZZdvZrtn/MvcfW6EuL6alk9AEk7pD4azflaH&#10;JjvtwsGrSKyA2Q2/zWgOHvI8AwXjQHYCyrIE2tT0/wfNLwAAAP//AwBQSwECLQAUAAYACAAAACEA&#10;toM4kv4AAADhAQAAEwAAAAAAAAAAAAAAAAAAAAAAW0NvbnRlbnRfVHlwZXNdLnhtbFBLAQItABQA&#10;BgAIAAAAIQA4/SH/1gAAAJQBAAALAAAAAAAAAAAAAAAAAC8BAABfcmVscy8ucmVsc1BLAQItABQA&#10;BgAIAAAAIQDWMyFxjQIAAJQFAAAOAAAAAAAAAAAAAAAAAC4CAABkcnMvZTJvRG9jLnhtbFBLAQIt&#10;ABQABgAIAAAAIQC/oCet3wAAAAkBAAAPAAAAAAAAAAAAAAAAAOcEAABkcnMvZG93bnJldi54bWxQ&#10;SwUGAAAAAAQABADzAAAA8wUAAAAA&#10;" filled="f" strokecolor="#375623 [1609]" strokeweight="1pt"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D6EC4A" wp14:editId="05ED5F83">
                <wp:simplePos x="0" y="0"/>
                <wp:positionH relativeFrom="page">
                  <wp:posOffset>4869180</wp:posOffset>
                </wp:positionH>
                <wp:positionV relativeFrom="paragraph">
                  <wp:posOffset>145415</wp:posOffset>
                </wp:positionV>
                <wp:extent cx="2381250" cy="666750"/>
                <wp:effectExtent l="0" t="0" r="19050" b="19050"/>
                <wp:wrapNone/>
                <wp:docPr id="54" name="文字方塊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txbx>
                        <w:txbxContent>
                          <w:p w14:paraId="31D8B7A4" w14:textId="5B9A469E" w:rsidR="005C012A" w:rsidRPr="00015751" w:rsidRDefault="001B6EB9" w:rsidP="005C012A">
                            <w:pPr>
                              <w:ind w:left="110" w:hangingChars="50" w:hanging="110"/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="000B1190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.</w:t>
                            </w:r>
                            <w:r w:rsidR="005C012A">
                              <w:rPr>
                                <w:rFonts w:ascii="微軟正黑體" w:eastAsia="微軟正黑體" w:hAnsi="微軟正黑體" w:hint="eastAsia"/>
                                <w:sz w:val="22"/>
                                <w:szCs w:val="22"/>
                              </w:rPr>
                              <w:t>社會服務小時數</w:t>
                            </w:r>
                            <w:r w:rsidR="005C012A">
                              <w:rPr>
                                <w:rFonts w:ascii="微軟正黑體" w:eastAsia="微軟正黑體" w:hAnsi="微軟正黑體"/>
                                <w:sz w:val="22"/>
                                <w:szCs w:val="22"/>
                              </w:rPr>
                              <w:t>證明單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6EC4A" id="文字方塊 54" o:spid="_x0000_s1039" type="#_x0000_t202" style="position:absolute;margin-left:383.4pt;margin-top:11.45pt;width:187.5pt;height:52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W6UwIAAMYEAAAOAAAAZHJzL2Uyb0RvYy54bWysVN9v2jAQfp+0/8Hy+whQoG1EqBiIaRJr&#10;K9Gpz8axSSTH59mGhP31OzvhR7tJk6bxYM6+83d3n7/L9KGpFDkI60rQGR30+pQIzSEv9S6j319W&#10;n+4ocZ7pnCnQIqNH4ejD7OOHaW1SMYQCVC4sQRDt0tpktPDepEnieCEq5npghEanBFsxj1u7S3LL&#10;akSvVDLs9ydJDTY3FrhwDk+XrZPOIr6UgvsnKZ3wRGUUa/NxtXHdhjWZTVm6s8wUJe/KYP9QRcVK&#10;jUnPUEvmGdnb8jeoquQWHEjf41AlIGXJRewBuxn033WzKZgRsRckx5kzTe7/wfLHw8Y8W+Kbz9Dg&#10;AwZCauNSh4ehn0baKvxjpQT9SOHxTJtoPOF4OLy5GwzH6OLom0wmt2gjTHK5bazzXwRUJBgZtfgs&#10;kS12WDvfhp5CQjIHqsxXpVJxE6QgFsqSA8NHVD7WiOBvopQmNSa/wdR/Q2CcC+0nMU7tq2+Qt8jj&#10;Pv66wqP+QtLYxptModAlc0VXzi7Y3S2lMfzCXrB8s21ImSOzoxO1W8iPyLiFVozO8FWJmGvm/DOz&#10;qD5kEifKP+EiFWBb0FmUFGB//uk8xKMo0EtJjWrOqPuxZ1ZQor5qlMv9YDQK8o+b0fh2iBt77dle&#10;e/S+WgByPcDZNTyaId6rkyktVK84ePOQFV1Mc8ydUX8yF76dMRxcLubzGISCN8yv9cbwAB2eKXD5&#10;0rwyazpleNTUI5x0z9J3Amljw00N870HWUb1BKJbVjv+cVjiw3WDHabxeh+jLp+f2S8AAAD//wMA&#10;UEsDBBQABgAIAAAAIQC87jP04gAAAAsBAAAPAAAAZHJzL2Rvd25yZXYueG1sTI9BT8MwDIXvSPyH&#10;yEjcWNoKdbRrOiEEHCbBtFG0a9aYtqJxqibbOn493glu9vPTe5+L5WR7ccTRd44UxLMIBFLtTEeN&#10;gurj5e4BhA+ajO4doYIzeliW11eFzo070QaP29AIDiGfawVtCEMupa9btNrP3IDEty83Wh14HRtp&#10;Rn3icNvLJIpSaXVH3NDqAZ9arL+3B6tgM33W1fk1Wr2vdlFlszf5HH7WSt3eTI8LEAGn8GeGCz6j&#10;Q8lMe3cg40WvYJ6mjB4UJEkG4mKI72NW9jwl8wxkWcj/P5S/AAAA//8DAFBLAQItABQABgAIAAAA&#10;IQC2gziS/gAAAOEBAAATAAAAAAAAAAAAAAAAAAAAAABbQ29udGVudF9UeXBlc10ueG1sUEsBAi0A&#10;FAAGAAgAAAAhADj9If/WAAAAlAEAAAsAAAAAAAAAAAAAAAAALwEAAF9yZWxzLy5yZWxzUEsBAi0A&#10;FAAGAAgAAAAhAInQJbpTAgAAxgQAAA4AAAAAAAAAAAAAAAAALgIAAGRycy9lMm9Eb2MueG1sUEsB&#10;Ai0AFAAGAAgAAAAhALzuM/TiAAAACwEAAA8AAAAAAAAAAAAAAAAArQQAAGRycy9kb3ducmV2Lnht&#10;bFBLBQYAAAAABAAEAPMAAAC8BQAAAAA=&#10;" fillcolor="white [3201]" strokecolor="#375623 [1609]" strokeweight=".5pt">
                <v:stroke dashstyle="longDash"/>
                <v:textbox>
                  <w:txbxContent>
                    <w:p w14:paraId="31D8B7A4" w14:textId="5B9A469E" w:rsidR="005C012A" w:rsidRPr="00015751" w:rsidRDefault="001B6EB9" w:rsidP="005C012A">
                      <w:pPr>
                        <w:ind w:left="110" w:hangingChars="50" w:hanging="110"/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1</w:t>
                      </w:r>
                      <w:r w:rsidR="000B1190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.</w:t>
                      </w:r>
                      <w:r w:rsidR="005C012A">
                        <w:rPr>
                          <w:rFonts w:ascii="微軟正黑體" w:eastAsia="微軟正黑體" w:hAnsi="微軟正黑體" w:hint="eastAsia"/>
                          <w:sz w:val="22"/>
                          <w:szCs w:val="22"/>
                        </w:rPr>
                        <w:t>社會服務小時數</w:t>
                      </w:r>
                      <w:r w:rsidR="005C012A">
                        <w:rPr>
                          <w:rFonts w:ascii="微軟正黑體" w:eastAsia="微軟正黑體" w:hAnsi="微軟正黑體"/>
                          <w:sz w:val="22"/>
                          <w:szCs w:val="22"/>
                        </w:rPr>
                        <w:t>證明單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F55F04" wp14:editId="7E75D4D7">
                <wp:simplePos x="0" y="0"/>
                <wp:positionH relativeFrom="column">
                  <wp:posOffset>2985770</wp:posOffset>
                </wp:positionH>
                <wp:positionV relativeFrom="paragraph">
                  <wp:posOffset>2065020</wp:posOffset>
                </wp:positionV>
                <wp:extent cx="9525" cy="333375"/>
                <wp:effectExtent l="38100" t="0" r="66675" b="47625"/>
                <wp:wrapNone/>
                <wp:docPr id="57" name="直線單箭頭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8D1AC8" id="直線單箭頭接點 57" o:spid="_x0000_s1026" type="#_x0000_t32" style="position:absolute;margin-left:235.1pt;margin-top:162.6pt;width:.75pt;height:2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SI3AEAACgEAAAOAAAAZHJzL2Uyb0RvYy54bWysU8lu2zAQvRfoPxC815JdOG2NyDk4TS9d&#10;gi4fwFBDiwDJIciJl7/vkLLldEGBFtVhxO29efM4vL45eCd2kLLF0Mn5rJUCgsbehm0nv329e/Fa&#10;ikwq9MphgE4eIcub9fNn1/u4ggUO6HpIgklCXu1jJweiuGqarAfwKs8wQuBNg8kr4mnaNn1Se2b3&#10;rlm07VWzx9THhBpy5tXbcVOuK78xoOmTMRlIuE6yNqox1fhQYrO+VqttUnGw+iRD/YMKr2zgpBPV&#10;rSIlHpP9hcpbnTCjoZlG36AxVkOtgauZtz9V82VQEWotbE6Ok035/9Hqj7tNuE9swz7mVY73qVRx&#10;MMmXP+sTh2rWcTILDiQ0L75ZLpZSaN54yd+rZbGyuUBjyvQO0Isy6GSmpOx2oA2GwJeCaV7tUrv3&#10;mUbgGVDyulBiRmf7O+tcnZSOgI1LYqf4LpXWEOiqkrhH/wH7cX3Z8neSUpuoQKqwH9hIWfc29IKO&#10;kZuSklVh6+CEK9mbix11REcHo7LPYITt2YCxginJU13ziYlPF5jhKiZgW1X/EXg6X6BQu/hvwBOi&#10;ZsZAE9jbgOl32elwlmzG82cHxrqLBQ/YH2ujVGu4Haurp6dT+v3pvMIvD3z9HQAA//8DAFBLAwQU&#10;AAYACAAAACEAVu4ie+MAAAALAQAADwAAAGRycy9kb3ducmV2LnhtbEyPTU+EMBCG7yb+h2ZMvBi3&#10;LOJ2g5TNatTDJpuNaILHQisQ6ZTQ7oL+eseT3ubjyTvPZJvZ9uxkRt85lLBcRMAM1k532Eh4e326&#10;XgPzQaFWvUMj4ct42OTnZ5lKtZvwxZyK0DAKQZ8qCW0IQ8q5r1tjlV+4wSDtPtxoVaB2bLge1UTh&#10;tudxFK24VR3ShVYN5qE19WdxtBKqaVXu7pukfF9ffe/3z4+HbVkcpLy8mLd3wIKZwx8Mv/qkDjk5&#10;Ve6I2rNeQiKimFAJN/EtFUQkYimAVTQRQgDPM/7/h/wHAAD//wMAUEsBAi0AFAAGAAgAAAAhALaD&#10;OJL+AAAA4QEAABMAAAAAAAAAAAAAAAAAAAAAAFtDb250ZW50X1R5cGVzXS54bWxQSwECLQAUAAYA&#10;CAAAACEAOP0h/9YAAACUAQAACwAAAAAAAAAAAAAAAAAvAQAAX3JlbHMvLnJlbHNQSwECLQAUAAYA&#10;CAAAACEASwS0iNwBAAAoBAAADgAAAAAAAAAAAAAAAAAuAgAAZHJzL2Uyb0RvYy54bWxQSwECLQAU&#10;AAYACAAAACEAVu4ie+MAAAALAQAADwAAAAAAAAAAAAAAAAA2BAAAZHJzL2Rvd25yZXYueG1sUEsF&#10;BgAAAAAEAAQA8wAAAEYFAAAAAA==&#10;" strokecolor="#375623 [1609]" strokeweight=".5pt">
                <v:stroke endarrow="block" joinstyle="miter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75DCD3" wp14:editId="09733B6A">
                <wp:simplePos x="0" y="0"/>
                <wp:positionH relativeFrom="margin">
                  <wp:posOffset>2506980</wp:posOffset>
                </wp:positionH>
                <wp:positionV relativeFrom="paragraph">
                  <wp:posOffset>2437130</wp:posOffset>
                </wp:positionV>
                <wp:extent cx="962025" cy="523875"/>
                <wp:effectExtent l="0" t="0" r="28575" b="28575"/>
                <wp:wrapNone/>
                <wp:docPr id="51" name="流程圖: 結束點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23875"/>
                        </a:xfrm>
                        <a:prstGeom prst="flowChartTerminator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7CBEB2" id="流程圖: 結束點 51" o:spid="_x0000_s1026" type="#_x0000_t116" style="position:absolute;margin-left:197.4pt;margin-top:191.9pt;width:75.75pt;height:41.25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FxjQIAAJQFAAAOAAAAZHJzL2Uyb0RvYy54bWysVE1v2zAMvQ/YfxB0X+14TT+COkWQosOA&#10;ri3aDj2rslQbkEWNUuJkv36U7DhBV2zAMB9kSSQfySeSF5eb1rC1Qt+ALfnkKOdMWQlVY19L/v3p&#10;+tMZZz4IWwkDVpV8qzy/nH/8cNG5mSqgBlMpZARi/axzJa9DcLMs87JWrfBH4JQloQZsRaAjvmYV&#10;io7QW5MVeX6SdYCVQ5DKe7q96oV8nvC1VjLcae1VYKbkFFtIK6b1Ja7Z/ELMXlG4upFDGOIfomhF&#10;Y8npCHUlgmArbH6DahuJ4EGHIwltBlo3UqUcKJtJ/iabx1o4lXIhcrwbafL/D1berh/dPRINnfMz&#10;T9uYxUZjG/8UH9sksrYjWWoTmKTL85MiL6acSRJNi89np9NIZrY3dujDFwUti5uSawPdshYYnhS2&#10;jRUBMDEm1jc+9JY7i+jawnVjTHoeY+OFB9NU8S4dYn2opUG2FvSyQkplw0nCM6v2G1T9/TSnbwgr&#10;lVQ0SUEeoFHI0UO2JyDtwtao6MrYB6VZU1HKRXIwAh36nvSiWlTqb64TYETWlMyIPQC8l9dkyGDQ&#10;j6YqlfZonP8psJ7b0SJ5BhtGY3qM4SneZGbC6LnX35HUUxNZeoFqe48MoW8s7+R1Q699I3y4F0id&#10;RD1H0yHc0RILoOQw7DirAX++dx/1qcBJyllHnVly/2MlUHFmvloq/fPJ8XFs5XQ4np4WdMBDycuh&#10;xK7aJVCJTGgOOZm2UT+Y3VYjtM80RBbRK4mEleS75DLg7rAM/cSgMSTVYpHUqH2dCDf20ckIHlmN&#10;5fu0eRbohpIP1Cu3sOtiMXtT6r1utLSwWAXQTeqDPa8D39T6qWaHMRVny+E5ae2H6fwXAAAA//8D&#10;AFBLAwQUAAYACAAAACEArEKzz+AAAAALAQAADwAAAGRycy9kb3ducmV2LnhtbEyPwU7DMAyG70i8&#10;Q2Qkbizt2lVbaTpNSHAcogNNu2WN1wSapGqyrbw95gS3z/Kv35+r9WR7dsExGO8EpLMEGLrWK+M6&#10;Ae+754clsBClU7L3DgV8Y4B1fXtTyVL5q3vDSxM7RiUulFKAjnEoOQ+tRivDzA/oaHfyo5WRxrHj&#10;apRXKrc9nydJwa00ji5oOeCTxvarOVsB2+ZD79P5y7bfvJr9KUk/zeKwE+L+bto8Aos4xb8w/OqT&#10;OtTkdPRnpwLrBWSrnNQjwTIjoMQiLzJgRwF5QcDriv//of4BAAD//wMAUEsBAi0AFAAGAAgAAAAh&#10;ALaDOJL+AAAA4QEAABMAAAAAAAAAAAAAAAAAAAAAAFtDb250ZW50X1R5cGVzXS54bWxQSwECLQAU&#10;AAYACAAAACEAOP0h/9YAAACUAQAACwAAAAAAAAAAAAAAAAAvAQAAX3JlbHMvLnJlbHNQSwECLQAU&#10;AAYACAAAACEA1jMhcY0CAACUBQAADgAAAAAAAAAAAAAAAAAuAgAAZHJzL2Uyb0RvYy54bWxQSwEC&#10;LQAUAAYACAAAACEArEKzz+AAAAALAQAADwAAAAAAAAAAAAAAAADnBAAAZHJzL2Rvd25yZXYueG1s&#10;UEsFBgAAAAAEAAQA8wAAAPQFAAAAAA==&#10;" filled="f" strokecolor="#375623 [1609]" strokeweight="1pt"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52883" wp14:editId="24BAF600">
                <wp:simplePos x="0" y="0"/>
                <wp:positionH relativeFrom="margin">
                  <wp:posOffset>2214245</wp:posOffset>
                </wp:positionH>
                <wp:positionV relativeFrom="paragraph">
                  <wp:posOffset>55245</wp:posOffset>
                </wp:positionV>
                <wp:extent cx="1495425" cy="933450"/>
                <wp:effectExtent l="0" t="0" r="28575" b="19050"/>
                <wp:wrapNone/>
                <wp:docPr id="46" name="文字方塊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F1123" w14:textId="77777777" w:rsidR="005C012A" w:rsidRPr="005C012A" w:rsidRDefault="005C012A" w:rsidP="005C012A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公告於官網</w:t>
                            </w:r>
                          </w:p>
                          <w:p w14:paraId="23F13E9F" w14:textId="77777777" w:rsidR="005C012A" w:rsidRPr="005C012A" w:rsidRDefault="005C012A" w:rsidP="005C012A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基金會撥款</w:t>
                            </w:r>
                          </w:p>
                          <w:p w14:paraId="78FC2F37" w14:textId="77777777" w:rsidR="005C012A" w:rsidRPr="005C012A" w:rsidRDefault="005C012A" w:rsidP="005C012A">
                            <w:pPr>
                              <w:pStyle w:val="ab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社會服務時數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52883" id="文字方塊 46" o:spid="_x0000_s1040" type="#_x0000_t202" style="position:absolute;margin-left:174.35pt;margin-top:4.35pt;width:117.75pt;height:73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fiVkgIAAL0FAAAOAAAAZHJzL2Uyb0RvYy54bWysVE1vEzEQvSPxHyzf6SZpEmjUTRVaFSGF&#10;tqJFPTteu7GwPcZ2sht+PWPvbhJKJVREDs54583X88ycXzRGk63wQYEt6fBkQImwHCpln0r67eH6&#10;3QdKQmS2YhqsKOlOBHoxf/vmvHYzMYI16Ep4gk5smNWupOsY3awoAl8Lw8IJOGFRKcEbFvHqn4rK&#10;sxq9G12MBoNpUYOvnAcuQsCvV62SzrN/KQWPt1IGEYkuKeYW8+nzuUpnMT9nsyfP3FrxLg32D1kY&#10;piwG3bu6YpGRjVd/uDKKewgg4wkHU4CUiotcA1YzHDyr5n7NnMi1IDnB7WkK/88tv9neuztPYvMR&#10;GnzAREjtwizgx1RPI71J/5gpQT1SuNvTJppIeDIan03GowklHHVnp6fjSea1OFg7H+InAYYkoaQe&#10;nyWzxbbLEDEiQntIChZAq+paaZ0vqRXEpfZky/ARdcw5osVvKG1JXdLpKYb+mwfGubBxmnF6Y75A&#10;1XqeDPCX6k+++6Dt7ZAP6rRNEURuri79A2NZijstEkbbr0ISVWXiXqilzaSvJ6MTSmLlrzHs8Ies&#10;XmPc1oEWOTLYuDc2yoJv2ezZaImqvvcpyxaPJB3VncTYrBosHHtj1HfUCqodNpqHdgaD49cKu2HJ&#10;QrxjHocOewsXSbzFQ2rA14ROomQN/udL3xMeZwG1lNQ4xCUNPzbMC0r0Z4tTcjYcj9PU58t48n6E&#10;F3+sWR1r7MZcArbYEFeW41lM+Kh7UXowj7hvFikqqpjlGLuksRcvY7tacF9xsVhkEM65Y3Fp7x1P&#10;rhPNqdcfmkfmXTcQEUfpBvpxZ7Nnc9Fik6WFxSaCVHloEtEtq90D4I7I/drts7SEju8Zddi6818A&#10;AAD//wMAUEsDBBQABgAIAAAAIQD75xXN3gAAAAkBAAAPAAAAZHJzL2Rvd25yZXYueG1sTI9NS8NA&#10;EIbvgv9hGcGb3TQmTYjZlCIIXnowiudtdvJBs7Mhu21Tf73Tk56G4X1455lyu9hRnHH2gyMF61UE&#10;AqlxZqBOwdfn21MOwgdNRo+OUMEVPWyr+7tSF8Zd6APPdegEl5AvtII+hKmQ0jc9Wu1XbkLirHWz&#10;1YHXuZNm1hcut6OMo2gjrR6IL/R6wtcem2N9sgr8Zvq5ZsO338X7NqlbGZLmfa/U48OyewERcAl/&#10;MNz0WR0qdjq4ExkvRgXPSZ4xquA2OE/zJAZxYDBNM5BVKf9/UP0CAAD//wMAUEsBAi0AFAAGAAgA&#10;AAAhALaDOJL+AAAA4QEAABMAAAAAAAAAAAAAAAAAAAAAAFtDb250ZW50X1R5cGVzXS54bWxQSwEC&#10;LQAUAAYACAAAACEAOP0h/9YAAACUAQAACwAAAAAAAAAAAAAAAAAvAQAAX3JlbHMvLnJlbHNQSwEC&#10;LQAUAAYACAAAACEAlMn4lZICAAC9BQAADgAAAAAAAAAAAAAAAAAuAgAAZHJzL2Uyb0RvYy54bWxQ&#10;SwECLQAUAAYACAAAACEA++cVzd4AAAAJAQAADwAAAAAAAAAAAAAAAADsBAAAZHJzL2Rvd25yZXYu&#10;eG1sUEsFBgAAAAAEAAQA8wAAAPcFAAAAAA==&#10;" fillcolor="white [3201]" strokecolor="#375623 [1609]" strokeweight=".5pt">
                <v:textbox>
                  <w:txbxContent>
                    <w:p w14:paraId="346F1123" w14:textId="77777777" w:rsidR="005C012A" w:rsidRPr="005C012A" w:rsidRDefault="005C012A" w:rsidP="005C012A">
                      <w:pPr>
                        <w:pStyle w:val="ab"/>
                        <w:widowControl w:val="0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公告於官網</w:t>
                      </w:r>
                    </w:p>
                    <w:p w14:paraId="23F13E9F" w14:textId="77777777" w:rsidR="005C012A" w:rsidRPr="005C012A" w:rsidRDefault="005C012A" w:rsidP="005C012A">
                      <w:pPr>
                        <w:pStyle w:val="ab"/>
                        <w:widowControl w:val="0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基金會撥款</w:t>
                      </w:r>
                    </w:p>
                    <w:p w14:paraId="78FC2F37" w14:textId="77777777" w:rsidR="005C012A" w:rsidRPr="005C012A" w:rsidRDefault="005C012A" w:rsidP="005C012A">
                      <w:pPr>
                        <w:pStyle w:val="ab"/>
                        <w:widowControl w:val="0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社會服務時數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B0F7DE" wp14:editId="337C2316">
                <wp:simplePos x="0" y="0"/>
                <wp:positionH relativeFrom="column">
                  <wp:posOffset>2985770</wp:posOffset>
                </wp:positionH>
                <wp:positionV relativeFrom="paragraph">
                  <wp:posOffset>1007745</wp:posOffset>
                </wp:positionV>
                <wp:extent cx="9525" cy="333375"/>
                <wp:effectExtent l="38100" t="0" r="66675" b="47625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3F9580" id="直線單箭頭接點 50" o:spid="_x0000_s1026" type="#_x0000_t32" style="position:absolute;margin-left:235.1pt;margin-top:79.35pt;width:.75pt;height:26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LSI3AEAACgEAAAOAAAAZHJzL2Uyb0RvYy54bWysU8lu2zAQvRfoPxC815JdOG2NyDk4TS9d&#10;gi4fwFBDiwDJIciJl7/vkLLldEGBFtVhxO29efM4vL45eCd2kLLF0Mn5rJUCgsbehm0nv329e/Fa&#10;ikwq9MphgE4eIcub9fNn1/u4ggUO6HpIgklCXu1jJweiuGqarAfwKs8wQuBNg8kr4mnaNn1Se2b3&#10;rlm07VWzx9THhBpy5tXbcVOuK78xoOmTMRlIuE6yNqox1fhQYrO+VqttUnGw+iRD/YMKr2zgpBPV&#10;rSIlHpP9hcpbnTCjoZlG36AxVkOtgauZtz9V82VQEWotbE6Ok035/9Hqj7tNuE9swz7mVY73qVRx&#10;MMmXP+sTh2rWcTILDiQ0L75ZLpZSaN54yd+rZbGyuUBjyvQO0Isy6GSmpOx2oA2GwJeCaV7tUrv3&#10;mUbgGVDyulBiRmf7O+tcnZSOgI1LYqf4LpXWEOiqkrhH/wH7cX3Z8neSUpuoQKqwH9hIWfc29IKO&#10;kZuSklVh6+CEK9mbix11REcHo7LPYITt2YCxginJU13ziYlPF5jhKiZgW1X/EXg6X6BQu/hvwBOi&#10;ZsZAE9jbgOl32elwlmzG82cHxrqLBQ/YH2ujVGu4Haurp6dT+v3pvMIvD3z9HQAA//8DAFBLAwQU&#10;AAYACAAAACEAcTJSGOMAAAALAQAADwAAAGRycy9kb3ducmV2LnhtbEyPwU6EMBCG7ya+QzMmXoxb&#10;ILgQpGxWox5MNhvRBI+FjkCkLaHdhd2ndzzpbSb/l3++yTeLHtgRJ9dbIyBcBcDQNFb1phXw8f58&#10;mwJzXholB2tQwAkdbIrLi1xmys7mDY+lbxmVGJdJAZ33Y8a5azrU0q3siIayLztp6WmdWq4mOVO5&#10;HngUBGuuZW/oQidHfOyw+S4PWkA9r6vXhzauPtOb82738rTfVuVeiOurZXsPzOPi/2D41Sd1KMip&#10;tgejHBsExEkQEUrBXZoAIyJOQhpqAVEYRsCLnP//ofgBAAD//wMAUEsBAi0AFAAGAAgAAAAhALaD&#10;OJL+AAAA4QEAABMAAAAAAAAAAAAAAAAAAAAAAFtDb250ZW50X1R5cGVzXS54bWxQSwECLQAUAAYA&#10;CAAAACEAOP0h/9YAAACUAQAACwAAAAAAAAAAAAAAAAAvAQAAX3JlbHMvLnJlbHNQSwECLQAUAAYA&#10;CAAAACEASwS0iNwBAAAoBAAADgAAAAAAAAAAAAAAAAAuAgAAZHJzL2Uyb0RvYy54bWxQSwECLQAU&#10;AAYACAAAACEAcTJSGOMAAAALAQAADwAAAAAAAAAAAAAAAAA2BAAAZHJzL2Rvd25yZXYueG1sUEsF&#10;BgAAAAAEAAQA8wAAAEYFAAAAAA==&#10;" strokecolor="#375623 [1609]" strokeweight=".5pt">
                <v:stroke endarrow="block" joinstyle="miter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851F5" wp14:editId="3C5AC89A">
                <wp:simplePos x="0" y="0"/>
                <wp:positionH relativeFrom="margin">
                  <wp:posOffset>1972945</wp:posOffset>
                </wp:positionH>
                <wp:positionV relativeFrom="paragraph">
                  <wp:posOffset>1381760</wp:posOffset>
                </wp:positionV>
                <wp:extent cx="2219325" cy="666750"/>
                <wp:effectExtent l="0" t="0" r="28575" b="1905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C09038" w14:textId="77777777" w:rsidR="005C012A" w:rsidRPr="005C012A" w:rsidRDefault="005C012A" w:rsidP="005C012A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長期補助者，將會進行期中</w:t>
                            </w:r>
                            <w:proofErr w:type="gramStart"/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複</w:t>
                            </w:r>
                            <w:proofErr w:type="gramEnd"/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審，</w:t>
                            </w:r>
                            <w:r w:rsidRPr="005C012A">
                              <w:rPr>
                                <w:rFonts w:ascii="微軟正黑體" w:eastAsia="微軟正黑體" w:hAnsi="微軟正黑體"/>
                              </w:rPr>
                              <w:t>若成效</w:t>
                            </w:r>
                            <w:proofErr w:type="gramStart"/>
                            <w:r w:rsidRPr="005C012A">
                              <w:rPr>
                                <w:rFonts w:ascii="微軟正黑體" w:eastAsia="微軟正黑體" w:hAnsi="微軟正黑體"/>
                              </w:rPr>
                              <w:t>不</w:t>
                            </w:r>
                            <w:proofErr w:type="gramEnd"/>
                            <w:r w:rsidRPr="005C012A">
                              <w:rPr>
                                <w:rFonts w:ascii="微軟正黑體" w:eastAsia="微軟正黑體" w:hAnsi="微軟正黑體"/>
                              </w:rPr>
                              <w:t>彰，將終止補助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851F5" id="文字方塊 23" o:spid="_x0000_s1041" type="#_x0000_t202" style="position:absolute;margin-left:155.35pt;margin-top:108.8pt;width:174.75pt;height:52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ndAkgIAAL0FAAAOAAAAZHJzL2Uyb0RvYy54bWysVE1PGzEQvVfqf7B8L5sEEkrEBqUgqkoU&#10;UEPF2fHaxKrtcW0nu+HXd+zdTVKKVFE1B2e88+breWbOLxqjyUb4oMCWdHg0oERYDpWyTyX9/nD9&#10;4SMlITJbMQ1WlHQrAr2YvX93XrupGMEKdCU8QSc2TGtX0lWMbloUga+EYeEInLColOANi3j1T0Xl&#10;WY3ejS5Gg8GkqMFXzgMXIeDXq1ZJZ9m/lILHOymDiESXFHOL+fT5XKazmJ2z6ZNnbqV4lwb7hywM&#10;UxaD7lxdscjI2qs/XBnFPQSQ8YiDKUBKxUWuAasZDl5Us1gxJ3ItSE5wO5rC/3PLbzcLd+9JbD5B&#10;gw+YCKldmAb8mOpppDfpHzMlqEcKtzvaRBMJx4+j0fDseDSmhKNuMpmcjjOvxd7a+RA/CzAkCSX1&#10;+CyZLba5CREjIrSHpGABtKquldb5klpBXGpPNgwfUcecI1r8htKW1Bj8GEP/zQPjXNg4yTi9Nl+h&#10;aj2PB/hL9SfffdD2ts8HddqmCCI3V5f+nrEsxa0WCaPtNyGJqjJxr9TSZtLXk9EJJbHytxh2+H1W&#10;bzFu60CLHBls3BkbZcG3bPZstERVP/qUZYtHkg7qTmJslg0Wjg017jtqCdUWG81DO4PB8WuF3XDD&#10;QrxnHocOewsXSbzDQ2rA14ROomQF/vm17wmPs4BaSmoc4pKGn2vmBSX6i8UpORuenKSpz5eT8ekI&#10;L/5QszzU2LW5BGyxIa4sx7OY8FH3ovRgHnHfzFNUVDHLMXZJYy9exna14L7iYj7PIJxzx+KNXTie&#10;XCeaU68/NI/Mu24gIo7SLfTjzqYv5qLFJksL83UEqfLQJKJbVrsHwB2R+7XbZ2kJHd4zar91Z78A&#10;AAD//wMAUEsDBBQABgAIAAAAIQBVRO4g3wAAAAsBAAAPAAAAZHJzL2Rvd25yZXYueG1sTI/LTsMw&#10;EEX3SP0Hayqxo3ZM5aAQp6qQkNh0QahYu7HzEPE4it025esZVrAc3aN7z5S7xY/s4uY4BNSQbQQw&#10;h02wA3Yajh+vD0/AYjJozRjQabi5CLtqdVeawoYrvrtLnTpGJRgLo6FPaSo4j03vvImbMDmkrA2z&#10;N4nOueN2Nlcq9yOXQijuzYC00JvJvfSu+arPXkNU0/ctHz7jXh7abd3ytG3eDlrfr5f9M7DklvQH&#10;w68+qUNFTqdwRhvZqOExEzmhGmSWK2BEKCUksBNFUirgVcn//1D9AAAA//8DAFBLAQItABQABgAI&#10;AAAAIQC2gziS/gAAAOEBAAATAAAAAAAAAAAAAAAAAAAAAABbQ29udGVudF9UeXBlc10ueG1sUEsB&#10;Ai0AFAAGAAgAAAAhADj9If/WAAAAlAEAAAsAAAAAAAAAAAAAAAAALwEAAF9yZWxzLy5yZWxzUEsB&#10;Ai0AFAAGAAgAAAAhAA5Kd0CSAgAAvQUAAA4AAAAAAAAAAAAAAAAALgIAAGRycy9lMm9Eb2MueG1s&#10;UEsBAi0AFAAGAAgAAAAhAFVE7iDfAAAACwEAAA8AAAAAAAAAAAAAAAAA7AQAAGRycy9kb3ducmV2&#10;LnhtbFBLBQYAAAAABAAEAPMAAAD4BQAAAAA=&#10;" fillcolor="white [3201]" strokecolor="#375623 [1609]" strokeweight=".5pt">
                <v:textbox>
                  <w:txbxContent>
                    <w:p w14:paraId="54C09038" w14:textId="77777777" w:rsidR="005C012A" w:rsidRPr="005C012A" w:rsidRDefault="005C012A" w:rsidP="005C012A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長期補助者，將會進行期中</w:t>
                      </w:r>
                      <w:proofErr w:type="gramStart"/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複</w:t>
                      </w:r>
                      <w:proofErr w:type="gramEnd"/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審，</w:t>
                      </w:r>
                      <w:r w:rsidRPr="005C012A">
                        <w:rPr>
                          <w:rFonts w:ascii="微軟正黑體" w:eastAsia="微軟正黑體" w:hAnsi="微軟正黑體"/>
                        </w:rPr>
                        <w:t>若成效</w:t>
                      </w:r>
                      <w:proofErr w:type="gramStart"/>
                      <w:r w:rsidRPr="005C012A">
                        <w:rPr>
                          <w:rFonts w:ascii="微軟正黑體" w:eastAsia="微軟正黑體" w:hAnsi="微軟正黑體"/>
                        </w:rPr>
                        <w:t>不</w:t>
                      </w:r>
                      <w:proofErr w:type="gramEnd"/>
                      <w:r w:rsidRPr="005C012A">
                        <w:rPr>
                          <w:rFonts w:ascii="微軟正黑體" w:eastAsia="微軟正黑體" w:hAnsi="微軟正黑體"/>
                        </w:rPr>
                        <w:t>彰，將終止補助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0874C7" wp14:editId="01CE8BF9">
                <wp:simplePos x="0" y="0"/>
                <wp:positionH relativeFrom="column">
                  <wp:posOffset>3792855</wp:posOffset>
                </wp:positionH>
                <wp:positionV relativeFrom="paragraph">
                  <wp:posOffset>464820</wp:posOffset>
                </wp:positionV>
                <wp:extent cx="504825" cy="9525"/>
                <wp:effectExtent l="0" t="0" r="28575" b="28575"/>
                <wp:wrapNone/>
                <wp:docPr id="53" name="直線接點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2DD44" id="直線接點 5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65pt,36.6pt" to="338.4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DuzgEAABgEAAAOAAAAZHJzL2Uyb0RvYy54bWysU8tu2zAQvBfoPxC815KNOkgFyznESC99&#10;BG36AQy1tAiQXIJkLPnvu6RsOX0ARYLqQC3Jndmd0WpzM1rDDhCiRtfy5aLmDJzETrt9y3883L27&#10;5iwm4Tph0EHLjxD5zfbtm83gG1hhj6aDwIjExWbwLe9T8k1VRdmDFXGBHhxdKgxWJNqGfdUFMRC7&#10;NdWqrq+qAUPnA0qIkU530yXfFn6lQKavSkVIzLScektlDWV9zGu13YhmH4TvtTy1IV7RhRXaUdGZ&#10;aieSYE9B/0FltQwYUaWFRFuhUlpC0UBqlvVvar73wkPRQuZEP9sU/x+t/HK4dfeBbBh8bKK/D1nF&#10;qILNb+qPjcWs42wWjIlJOlzX769Xa84kXX1YU0Qc1QXqQ0wfAS3LQcuNdlmJaMThU0xT6jklHxuX&#10;14hGd3famLLJMwC3JrCDoK8npASXrgqJebKfsZvO1zU9p+JlbDKktPILWy62E7GfQGaf4xMq164u&#10;8kuUjgamvr6BYrojwctSei7xvKvlzETZGaZIwwys/w085WcolKl9CXhGlMro0gy22mH4W/U0nltW&#10;U/7ZgUl3tuARu2MZjGINjV/x9PSr5Pl+vi/wyw+9/QkAAP//AwBQSwMEFAAGAAgAAAAhAKNFObLh&#10;AAAACQEAAA8AAABkcnMvZG93bnJldi54bWxMj01PwzAMhu9I/IfISNxYuq8WStNpGkzshjYQUm9Z&#10;Y9qKxilNunX/HnOCo+1Hr583W422FSfsfeNIwXQSgUAqnWmoUvD+tr27B+GDJqNbR6jggh5W+fVV&#10;plPjzrTH0yFUgkPIp1pBHUKXSunLGq32E9ch8e3T9VYHHvtKml6fOdy2chZFsbS6If5Q6w43NZZf&#10;h8EqeJ2uF/HL9nn5tCsu47DfFB/fUaHU7c24fgQRcAx/MPzqszrk7HR0AxkvWgXLh2TOqIJkPgPB&#10;QJzE3OXIi0UCMs/k/wb5DwAAAP//AwBQSwECLQAUAAYACAAAACEAtoM4kv4AAADhAQAAEwAAAAAA&#10;AAAAAAAAAAAAAAAAW0NvbnRlbnRfVHlwZXNdLnhtbFBLAQItABQABgAIAAAAIQA4/SH/1gAAAJQB&#10;AAALAAAAAAAAAAAAAAAAAC8BAABfcmVscy8ucmVsc1BLAQItABQABgAIAAAAIQD44RDuzgEAABgE&#10;AAAOAAAAAAAAAAAAAAAAAC4CAABkcnMvZTJvRG9jLnhtbFBLAQItABQABgAIAAAAIQCjRTmy4QAA&#10;AAkBAAAPAAAAAAAAAAAAAAAAACgEAABkcnMvZG93bnJldi54bWxQSwUGAAAAAAQABADzAAAANgUA&#10;AAAA&#10;" strokecolor="#375623 [1609]" strokeweight=".5pt">
                <v:stroke dashstyle="longDash" joinstyle="miter"/>
              </v:line>
            </w:pict>
          </mc:Fallback>
        </mc:AlternateContent>
      </w:r>
    </w:p>
    <w:p w14:paraId="39DE5638" w14:textId="36F4CE36" w:rsidR="00A94A43" w:rsidRDefault="001B6EB9" w:rsidP="005C012A">
      <w:pPr>
        <w:rPr>
          <w:rFonts w:ascii="Calibri" w:eastAsia="微軟正黑體" w:hAnsi="Calibri" w:cs="Calibri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90D45A" wp14:editId="379D65AB">
                <wp:simplePos x="0" y="0"/>
                <wp:positionH relativeFrom="column">
                  <wp:posOffset>-58420</wp:posOffset>
                </wp:positionH>
                <wp:positionV relativeFrom="paragraph">
                  <wp:posOffset>104775</wp:posOffset>
                </wp:positionV>
                <wp:extent cx="619125" cy="314325"/>
                <wp:effectExtent l="0" t="0" r="0" b="0"/>
                <wp:wrapNone/>
                <wp:docPr id="45" name="文字方塊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24328" w14:textId="77777777" w:rsidR="005C012A" w:rsidRPr="005C012A" w:rsidRDefault="005C012A" w:rsidP="005C012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0D45A" id="文字方塊 45" o:spid="_x0000_s1042" type="#_x0000_t202" style="position:absolute;margin-left:-4.6pt;margin-top:8.25pt;width:48.7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5b9GgIAADMEAAAOAAAAZHJzL2Uyb0RvYy54bWysU8lu2zAQvRfIPxC817K8pI1gOXASuChg&#10;JAGcImeaIi0CFIclaUvu13dIeUPaU9ELNcMZzfLe4+y+azTZC+cVmJLmgyElwnColNmW9Mfb8vNX&#10;SnxgpmIajCjpQXh6P7/5NGttIUZQg66EI1jE+KK1Ja1DsEWWeV6LhvkBWGEwKME1LKDrtlnlWIvV&#10;G52NhsPbrAVXWQdceI+3T32QzlN9KQUPL1J6EYguKc4W0unSuYlnNp+xYuuYrRU/jsH+YYqGKYNN&#10;z6WeWGBk59QfpRrFHXiQYcChyUBKxUXaAbfJhx+2WdfMirQLguPtGSb//8ry5/3avjoSugfokMAI&#10;SGt94fEy7tNJ18QvTkowjhAezrCJLhCOl7f5XT6aUsIxNM4nY7SxSnb52TofvgloSDRK6pCVBBbb&#10;r3zoU08psZeBpdI6MaMNabHBeDpMP5wjWFwb7HEZNVqh23REVbjG+LTHBqoDruegZ95bvlQ4xIr5&#10;8MocUo0boXzDCx5SAzaDo0VJDe7X3+5jPjKAUUpalE5J/c8dc4IS/d0gN3f5ZBK1lpzJ9MsIHXcd&#10;2VxHzK55BFRnjg/F8mTG/KBPpnTQvKPKF7Erhpjh2Luk4WQ+hl7Q+Eq4WCxSEqrLsrAya8tj6Qhr&#10;hPite2fOHnkISOAznETGig909Lk9IYtdAKkSVxHoHtUj/qjMxPbxFUXpX/sp6/LW578BAAD//wMA&#10;UEsDBBQABgAIAAAAIQA+u7sC3QAAAAcBAAAPAAAAZHJzL2Rvd25yZXYueG1sTI5LS8NAFIX3gv9h&#10;uIK7dmKkIcZMSgkUQXTR2o27m8xtEpxHzEzb6K/3utLleXDOV65na8SZpjB4p+BumYAg13o9uE7B&#10;4W27yEGEiE6j8Y4UfFGAdXV9VWKh/cXt6LyPneARFwpU0Mc4FlKGtieLYelHcpwd/WQxspw6qSe8&#10;8Lg1Mk2STFocHD/0OFLdU/uxP1kFz/X2FXdNavNvUz+9HDfj5+F9pdTtzbx5BBFpjn9l+MVndKiY&#10;qfEnp4MwChYPKTfZz1YgOM/zexCNgixLQFal/M9f/QAAAP//AwBQSwECLQAUAAYACAAAACEAtoM4&#10;kv4AAADhAQAAEwAAAAAAAAAAAAAAAAAAAAAAW0NvbnRlbnRfVHlwZXNdLnhtbFBLAQItABQABgAI&#10;AAAAIQA4/SH/1gAAAJQBAAALAAAAAAAAAAAAAAAAAC8BAABfcmVscy8ucmVsc1BLAQItABQABgAI&#10;AAAAIQASY5b9GgIAADMEAAAOAAAAAAAAAAAAAAAAAC4CAABkcnMvZTJvRG9jLnhtbFBLAQItABQA&#10;BgAIAAAAIQA+u7sC3QAAAAcBAAAPAAAAAAAAAAAAAAAAAHQEAABkcnMvZG93bnJldi54bWxQSwUG&#10;AAAAAAQABADzAAAAfgUAAAAA&#10;" filled="f" stroked="f" strokeweight=".5pt">
                <v:textbox>
                  <w:txbxContent>
                    <w:p w14:paraId="42A24328" w14:textId="77777777" w:rsidR="005C012A" w:rsidRPr="005C012A" w:rsidRDefault="005C012A" w:rsidP="005C012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</w:p>
    <w:p w14:paraId="16ED7BD8" w14:textId="2940D33F" w:rsidR="00A94A43" w:rsidRDefault="00A94A43" w:rsidP="005C012A">
      <w:pPr>
        <w:rPr>
          <w:rFonts w:ascii="Calibri" w:eastAsia="微軟正黑體" w:hAnsi="Calibri" w:cs="Calibri"/>
          <w:sz w:val="15"/>
          <w:szCs w:val="15"/>
        </w:rPr>
      </w:pPr>
    </w:p>
    <w:p w14:paraId="3A90FD8E" w14:textId="23D7124E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675C14B0" w14:textId="5FE3AB9C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292978D" w14:textId="2282F6E8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CCCE07A" w14:textId="7A2EBB14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3ACC8382" w14:textId="77777777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2DDEE3D" w14:textId="1182F49E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27097619" w14:textId="274F94D2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3104720D" w14:textId="390B3451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129835D1" w14:textId="77777777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74554546" w14:textId="37C8E307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064F9109" w14:textId="0D6E4FF6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357BAA76" w14:textId="1045C4BC" w:rsidR="005C012A" w:rsidRPr="00C045A5" w:rsidRDefault="005C012A" w:rsidP="005C012A">
      <w:pPr>
        <w:rPr>
          <w:rFonts w:ascii="Calibri" w:eastAsia="微軟正黑體" w:hAnsi="Calibri" w:cs="Calibri"/>
          <w:sz w:val="15"/>
          <w:szCs w:val="15"/>
        </w:rPr>
      </w:pPr>
    </w:p>
    <w:p w14:paraId="56988DA9" w14:textId="2DCAABB0" w:rsidR="005C012A" w:rsidRPr="00C045A5" w:rsidRDefault="00A94A43" w:rsidP="005314FF">
      <w:pPr>
        <w:rPr>
          <w:rFonts w:ascii="Calibri" w:eastAsia="微軟正黑體" w:hAnsi="Calibri" w:cs="Calibri"/>
          <w:color w:val="53616E"/>
          <w:sz w:val="15"/>
          <w:szCs w:val="15"/>
        </w:rPr>
      </w:pPr>
      <w:r w:rsidRPr="00C045A5">
        <w:rPr>
          <w:rFonts w:ascii="Calibri" w:eastAsia="微軟正黑體" w:hAnsi="Calibri" w:cs="Calibri"/>
          <w:noProof/>
          <w:sz w:val="15"/>
          <w:szCs w:val="15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56FF9B" wp14:editId="1FD80245">
                <wp:simplePos x="0" y="0"/>
                <wp:positionH relativeFrom="column">
                  <wp:posOffset>2705100</wp:posOffset>
                </wp:positionH>
                <wp:positionV relativeFrom="paragraph">
                  <wp:posOffset>765175</wp:posOffset>
                </wp:positionV>
                <wp:extent cx="619125" cy="314325"/>
                <wp:effectExtent l="0" t="0" r="0" b="0"/>
                <wp:wrapNone/>
                <wp:docPr id="52" name="文字方塊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29026A" w14:textId="77777777" w:rsidR="005C012A" w:rsidRPr="005C012A" w:rsidRDefault="005C012A" w:rsidP="005C012A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5C012A">
                              <w:rPr>
                                <w:rFonts w:ascii="微軟正黑體" w:eastAsia="微軟正黑體" w:hAnsi="微軟正黑體" w:hint="eastAsia"/>
                              </w:rPr>
                              <w:t>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6FF9B" id="文字方塊 52" o:spid="_x0000_s1043" type="#_x0000_t202" style="position:absolute;margin-left:213pt;margin-top:60.25pt;width:48.7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XLGgIAADMEAAAOAAAAZHJzL2Uyb0RvYy54bWysU8lu2zAQvRfoPxC817K8tREsB24CFwWM&#10;JIBT5ExTpEWA4rAkbcn9+g4pb0h7KnqhZjijWd57nN93jSYH4bwCU9J8MKREGA6VMruS/nhdffpC&#10;iQ/MVEyDESU9Ck/vFx8/zFtbiBHUoCvhCBYxvmhtSesQbJFlnteiYX4AVhgMSnANC+i6XVY51mL1&#10;Rmej4XCWteAq64AL7/H2sQ/SRaovpeDhWUovAtElxdlCOl06t/HMFnNW7ByzteKnMdg/TNEwZbDp&#10;pdQjC4zsnfqjVKO4Aw8yDDg0GUipuEg74Db58N02m5pZkXZBcLy9wOT/X1n+dNjYF0dC9xU6JDAC&#10;0lpfeLyM+3TSNfGLkxKMI4THC2yiC4Tj5Sy/y0dTSjiGxvlkjDZWya4/W+fDNwENiUZJHbKSwGKH&#10;tQ996jkl9jKwUlonZrQhLTYYT4fph0sEi2uDPa6jRit0246oCteYnffYQnXE9Rz0zHvLVwqHWDMf&#10;XphDqnEjlG94xkNqwGZwsiipwf36233MRwYwSkmL0imp/7lnTlCivxvk5i6fTKLWkjOZfh6h424j&#10;29uI2TcPgOrM8aFYnsyYH/TZlA6aN1T5MnbFEDMce5c0nM2H0AsaXwkXy2VKQnVZFtZmY3ksHWGN&#10;EL92b8zZEw8BCXyCs8hY8Y6OPrcnZLkPIFXiKgLdo3rCH5WZ2D69oij9Wz9lXd/64jcAAAD//wMA&#10;UEsDBBQABgAIAAAAIQAlLK6p4QAAAAsBAAAPAAAAZHJzL2Rvd25yZXYueG1sTI/NTsMwEITvSLyD&#10;tUjcqI0hpUrjVFWkCgnBoaWX3jaxm0T4J8RuG3h6lhPcdndGs98Uq8lZdjZj7INXcD8TwIxvgu59&#10;q2D/vrlbAIsJvUYbvFHwZSKsyuurAnMdLn5rzrvUMgrxMUcFXUpDznlsOuMwzsJgPGnHMDpMtI4t&#10;1yNeKNxZLoWYc4e9pw8dDqbqTPOxOzkFL9XmDbe1dItvWz2/HtfD5/6QKXV7M62XwJKZ0p8ZfvEJ&#10;HUpiqsPJ68isgkc5py6JBCkyYOTI5AMNNV2ehABeFvx/h/IHAAD//wMAUEsBAi0AFAAGAAgAAAAh&#10;ALaDOJL+AAAA4QEAABMAAAAAAAAAAAAAAAAAAAAAAFtDb250ZW50X1R5cGVzXS54bWxQSwECLQAU&#10;AAYACAAAACEAOP0h/9YAAACUAQAACwAAAAAAAAAAAAAAAAAvAQAAX3JlbHMvLnJlbHNQSwECLQAU&#10;AAYACAAAACEAExQFyxoCAAAzBAAADgAAAAAAAAAAAAAAAAAuAgAAZHJzL2Uyb0RvYy54bWxQSwEC&#10;LQAUAAYACAAAACEAJSyuqeEAAAALAQAADwAAAAAAAAAAAAAAAAB0BAAAZHJzL2Rvd25yZXYueG1s&#10;UEsFBgAAAAAEAAQA8wAAAIIFAAAAAA==&#10;" filled="f" stroked="f" strokeweight=".5pt">
                <v:textbox>
                  <w:txbxContent>
                    <w:p w14:paraId="3129026A" w14:textId="77777777" w:rsidR="005C012A" w:rsidRPr="005C012A" w:rsidRDefault="005C012A" w:rsidP="005C012A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5C012A">
                        <w:rPr>
                          <w:rFonts w:ascii="微軟正黑體" w:eastAsia="微軟正黑體" w:hAnsi="微軟正黑體" w:hint="eastAsia"/>
                        </w:rPr>
                        <w:t>結束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012A" w:rsidRPr="00C045A5" w:rsidSect="007B44B7">
      <w:footerReference w:type="default" r:id="rId10"/>
      <w:pgSz w:w="11900" w:h="16840"/>
      <w:pgMar w:top="544" w:right="851" w:bottom="1134" w:left="851" w:header="709" w:footer="624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D2B2CF" w14:textId="77777777" w:rsidR="009B29D9" w:rsidRDefault="009B29D9" w:rsidP="00545134">
      <w:r>
        <w:separator/>
      </w:r>
    </w:p>
  </w:endnote>
  <w:endnote w:type="continuationSeparator" w:id="0">
    <w:p w14:paraId="61A559AA" w14:textId="77777777" w:rsidR="009B29D9" w:rsidRDefault="009B29D9" w:rsidP="0054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103A" w14:textId="364F5070" w:rsidR="008F01E1" w:rsidRDefault="008F01E1" w:rsidP="007B44B7">
    <w:pPr>
      <w:pStyle w:val="a7"/>
      <w:tabs>
        <w:tab w:val="clear" w:pos="4153"/>
        <w:tab w:val="clear" w:pos="8306"/>
        <w:tab w:val="left" w:pos="607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B4DBA33" wp14:editId="6E2180F7">
          <wp:simplePos x="0" y="0"/>
          <wp:positionH relativeFrom="margin">
            <wp:posOffset>3136265</wp:posOffset>
          </wp:positionH>
          <wp:positionV relativeFrom="paragraph">
            <wp:posOffset>-191770</wp:posOffset>
          </wp:positionV>
          <wp:extent cx="3279140" cy="654685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財團法人高雄市關懷氣爆受難者社會福利基金會_logo_Color_Normal_1000x2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914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4B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028D13" w14:textId="77777777" w:rsidR="009B29D9" w:rsidRDefault="009B29D9" w:rsidP="00545134">
      <w:r>
        <w:separator/>
      </w:r>
    </w:p>
  </w:footnote>
  <w:footnote w:type="continuationSeparator" w:id="0">
    <w:p w14:paraId="2E888A8C" w14:textId="77777777" w:rsidR="009B29D9" w:rsidRDefault="009B29D9" w:rsidP="0054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73E31"/>
    <w:multiLevelType w:val="hybridMultilevel"/>
    <w:tmpl w:val="59AA27BA"/>
    <w:lvl w:ilvl="0" w:tplc="704A51F6">
      <w:start w:val="1"/>
      <w:numFmt w:val="taiwaneseCountingThousand"/>
      <w:lvlText w:val="第%1條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7734A7"/>
    <w:multiLevelType w:val="hybridMultilevel"/>
    <w:tmpl w:val="C3147828"/>
    <w:lvl w:ilvl="0" w:tplc="1F5A2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A50DD5"/>
    <w:multiLevelType w:val="hybridMultilevel"/>
    <w:tmpl w:val="26A61B24"/>
    <w:lvl w:ilvl="0" w:tplc="B1A6B65E">
      <w:start w:val="1"/>
      <w:numFmt w:val="taiwaneseCountingThousand"/>
      <w:lvlText w:val="第%1條、"/>
      <w:lvlJc w:val="left"/>
      <w:pPr>
        <w:ind w:left="1440" w:hanging="1440"/>
      </w:pPr>
      <w:rPr>
        <w:rFonts w:hint="eastAsia"/>
      </w:rPr>
    </w:lvl>
    <w:lvl w:ilvl="1" w:tplc="3D067CEC">
      <w:start w:val="1"/>
      <w:numFmt w:val="decimal"/>
      <w:lvlText w:val="%2、"/>
      <w:lvlJc w:val="left"/>
      <w:pPr>
        <w:ind w:left="1200" w:hanging="720"/>
      </w:pPr>
      <w:rPr>
        <w:rFonts w:hint="eastAsia"/>
      </w:rPr>
    </w:lvl>
    <w:lvl w:ilvl="2" w:tplc="741CF822">
      <w:start w:val="1"/>
      <w:numFmt w:val="lowerLetter"/>
      <w:lvlText w:val="%3."/>
      <w:lvlJc w:val="left"/>
      <w:pPr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95336C"/>
    <w:multiLevelType w:val="hybridMultilevel"/>
    <w:tmpl w:val="05B8B5CC"/>
    <w:lvl w:ilvl="0" w:tplc="B5446F74">
      <w:start w:val="1"/>
      <w:numFmt w:val="lowerLetter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1F7876BF"/>
    <w:multiLevelType w:val="hybridMultilevel"/>
    <w:tmpl w:val="AE8A5D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E64F08"/>
    <w:multiLevelType w:val="hybridMultilevel"/>
    <w:tmpl w:val="8B76CAC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D216AE3"/>
    <w:multiLevelType w:val="hybridMultilevel"/>
    <w:tmpl w:val="7F86B7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E63E9"/>
    <w:multiLevelType w:val="hybridMultilevel"/>
    <w:tmpl w:val="3E78E95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7D6CFE"/>
    <w:multiLevelType w:val="hybridMultilevel"/>
    <w:tmpl w:val="12709F46"/>
    <w:lvl w:ilvl="0" w:tplc="704A51F6">
      <w:start w:val="1"/>
      <w:numFmt w:val="taiwaneseCountingThousand"/>
      <w:lvlText w:val="第%1條、"/>
      <w:lvlJc w:val="left"/>
      <w:pPr>
        <w:ind w:left="480" w:hanging="480"/>
      </w:pPr>
      <w:rPr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CD409A"/>
    <w:multiLevelType w:val="hybridMultilevel"/>
    <w:tmpl w:val="34E2219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486223D8"/>
    <w:multiLevelType w:val="hybridMultilevel"/>
    <w:tmpl w:val="FBB4B830"/>
    <w:lvl w:ilvl="0" w:tplc="704A51F6">
      <w:start w:val="1"/>
      <w:numFmt w:val="taiwaneseCountingThousand"/>
      <w:lvlText w:val="第%1條、"/>
      <w:lvlJc w:val="left"/>
      <w:pPr>
        <w:ind w:left="480" w:hanging="480"/>
      </w:pPr>
      <w:rPr>
        <w:b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741CF822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9A63B1"/>
    <w:multiLevelType w:val="hybridMultilevel"/>
    <w:tmpl w:val="46E2E320"/>
    <w:lvl w:ilvl="0" w:tplc="E2C669B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6E024AF"/>
    <w:multiLevelType w:val="hybridMultilevel"/>
    <w:tmpl w:val="2EE218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E53246"/>
    <w:multiLevelType w:val="hybridMultilevel"/>
    <w:tmpl w:val="EABCF2B6"/>
    <w:lvl w:ilvl="0" w:tplc="36A003B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FFA0B4F"/>
    <w:multiLevelType w:val="hybridMultilevel"/>
    <w:tmpl w:val="32A68908"/>
    <w:lvl w:ilvl="0" w:tplc="7CD20624">
      <w:start w:val="1"/>
      <w:numFmt w:val="decimal"/>
      <w:lvlText w:val="%1."/>
      <w:lvlJc w:val="left"/>
      <w:pPr>
        <w:ind w:left="840" w:hanging="360"/>
      </w:pPr>
      <w:rPr>
        <w:rFonts w:ascii="Calibri" w:eastAsia="微軟正黑體" w:hAnsi="Calibri" w:cs="Calibr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631FCF"/>
    <w:multiLevelType w:val="hybridMultilevel"/>
    <w:tmpl w:val="924272F6"/>
    <w:lvl w:ilvl="0" w:tplc="CD245788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19609578">
    <w:abstractNumId w:val="11"/>
  </w:num>
  <w:num w:numId="2" w16cid:durableId="81073835">
    <w:abstractNumId w:val="6"/>
  </w:num>
  <w:num w:numId="3" w16cid:durableId="2027947168">
    <w:abstractNumId w:val="13"/>
  </w:num>
  <w:num w:numId="4" w16cid:durableId="1925332711">
    <w:abstractNumId w:val="15"/>
  </w:num>
  <w:num w:numId="5" w16cid:durableId="764226374">
    <w:abstractNumId w:val="14"/>
  </w:num>
  <w:num w:numId="6" w16cid:durableId="452290839">
    <w:abstractNumId w:val="1"/>
  </w:num>
  <w:num w:numId="7" w16cid:durableId="1452018493">
    <w:abstractNumId w:val="10"/>
  </w:num>
  <w:num w:numId="8" w16cid:durableId="45447344">
    <w:abstractNumId w:val="2"/>
  </w:num>
  <w:num w:numId="9" w16cid:durableId="1697848333">
    <w:abstractNumId w:val="8"/>
  </w:num>
  <w:num w:numId="10" w16cid:durableId="1686129352">
    <w:abstractNumId w:val="0"/>
  </w:num>
  <w:num w:numId="11" w16cid:durableId="1339045208">
    <w:abstractNumId w:val="7"/>
  </w:num>
  <w:num w:numId="12" w16cid:durableId="1298150385">
    <w:abstractNumId w:val="12"/>
  </w:num>
  <w:num w:numId="13" w16cid:durableId="1855194039">
    <w:abstractNumId w:val="5"/>
  </w:num>
  <w:num w:numId="14" w16cid:durableId="1207837975">
    <w:abstractNumId w:val="3"/>
  </w:num>
  <w:num w:numId="15" w16cid:durableId="1831211227">
    <w:abstractNumId w:val="9"/>
  </w:num>
  <w:num w:numId="16" w16cid:durableId="5857241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D46"/>
    <w:rsid w:val="00074DC5"/>
    <w:rsid w:val="000A5AB2"/>
    <w:rsid w:val="000B1190"/>
    <w:rsid w:val="000F15BB"/>
    <w:rsid w:val="00100612"/>
    <w:rsid w:val="00135D6A"/>
    <w:rsid w:val="00143693"/>
    <w:rsid w:val="001A598C"/>
    <w:rsid w:val="001B6EB9"/>
    <w:rsid w:val="0025614A"/>
    <w:rsid w:val="00256DEC"/>
    <w:rsid w:val="00296486"/>
    <w:rsid w:val="00312D15"/>
    <w:rsid w:val="00321307"/>
    <w:rsid w:val="00324DF8"/>
    <w:rsid w:val="00364981"/>
    <w:rsid w:val="00375FA0"/>
    <w:rsid w:val="00384CCD"/>
    <w:rsid w:val="00396571"/>
    <w:rsid w:val="003B0719"/>
    <w:rsid w:val="003F5511"/>
    <w:rsid w:val="00427B26"/>
    <w:rsid w:val="00447F80"/>
    <w:rsid w:val="00460C02"/>
    <w:rsid w:val="00482E7E"/>
    <w:rsid w:val="00484D46"/>
    <w:rsid w:val="00523E6A"/>
    <w:rsid w:val="005314FF"/>
    <w:rsid w:val="005317A3"/>
    <w:rsid w:val="0054161B"/>
    <w:rsid w:val="00545134"/>
    <w:rsid w:val="00554F02"/>
    <w:rsid w:val="005C012A"/>
    <w:rsid w:val="0066065E"/>
    <w:rsid w:val="006A126E"/>
    <w:rsid w:val="00720D49"/>
    <w:rsid w:val="0074446B"/>
    <w:rsid w:val="0075110F"/>
    <w:rsid w:val="00751C1A"/>
    <w:rsid w:val="0075408A"/>
    <w:rsid w:val="00756B11"/>
    <w:rsid w:val="007667E8"/>
    <w:rsid w:val="0079765C"/>
    <w:rsid w:val="007A4673"/>
    <w:rsid w:val="007B44B7"/>
    <w:rsid w:val="007D073A"/>
    <w:rsid w:val="007D78A1"/>
    <w:rsid w:val="00831F82"/>
    <w:rsid w:val="00891A63"/>
    <w:rsid w:val="008C1C1F"/>
    <w:rsid w:val="008F01E1"/>
    <w:rsid w:val="009766E3"/>
    <w:rsid w:val="009A3AF6"/>
    <w:rsid w:val="009B29D9"/>
    <w:rsid w:val="009B2C1D"/>
    <w:rsid w:val="009E0A38"/>
    <w:rsid w:val="00A34938"/>
    <w:rsid w:val="00A94A43"/>
    <w:rsid w:val="00A94E12"/>
    <w:rsid w:val="00AB5369"/>
    <w:rsid w:val="00AE3442"/>
    <w:rsid w:val="00B036A1"/>
    <w:rsid w:val="00B47BF4"/>
    <w:rsid w:val="00B52840"/>
    <w:rsid w:val="00B80AB1"/>
    <w:rsid w:val="00BC6309"/>
    <w:rsid w:val="00BF7E2F"/>
    <w:rsid w:val="00C045A5"/>
    <w:rsid w:val="00C11DF6"/>
    <w:rsid w:val="00C56154"/>
    <w:rsid w:val="00C70313"/>
    <w:rsid w:val="00C94C40"/>
    <w:rsid w:val="00CA1816"/>
    <w:rsid w:val="00CE0436"/>
    <w:rsid w:val="00D350FE"/>
    <w:rsid w:val="00D460AF"/>
    <w:rsid w:val="00D734B3"/>
    <w:rsid w:val="00D83011"/>
    <w:rsid w:val="00D9377D"/>
    <w:rsid w:val="00DB2BAF"/>
    <w:rsid w:val="00DC3816"/>
    <w:rsid w:val="00E137C1"/>
    <w:rsid w:val="00E34552"/>
    <w:rsid w:val="00E62616"/>
    <w:rsid w:val="00E6682A"/>
    <w:rsid w:val="00E9718F"/>
    <w:rsid w:val="00EB11DC"/>
    <w:rsid w:val="00EE2532"/>
    <w:rsid w:val="00EE7516"/>
    <w:rsid w:val="00F1077F"/>
    <w:rsid w:val="00FB045D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B47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043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E0436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54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513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51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5134"/>
    <w:rPr>
      <w:sz w:val="20"/>
      <w:szCs w:val="20"/>
    </w:rPr>
  </w:style>
  <w:style w:type="table" w:styleId="a9">
    <w:name w:val="Table Grid"/>
    <w:basedOn w:val="a1"/>
    <w:rsid w:val="0054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23E6A"/>
    <w:rPr>
      <w:color w:val="808080"/>
    </w:rPr>
  </w:style>
  <w:style w:type="paragraph" w:styleId="ab">
    <w:name w:val="List Paragraph"/>
    <w:basedOn w:val="a"/>
    <w:uiPriority w:val="34"/>
    <w:qFormat/>
    <w:rsid w:val="00720D49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5317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317A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460A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460AF"/>
  </w:style>
  <w:style w:type="character" w:customStyle="1" w:styleId="af0">
    <w:name w:val="註解文字 字元"/>
    <w:basedOn w:val="a0"/>
    <w:link w:val="af"/>
    <w:uiPriority w:val="99"/>
    <w:rsid w:val="00D460A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460AF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D460AF"/>
    <w:rPr>
      <w:b/>
      <w:bCs/>
    </w:rPr>
  </w:style>
  <w:style w:type="paragraph" w:styleId="af3">
    <w:name w:val="Revision"/>
    <w:hidden/>
    <w:uiPriority w:val="99"/>
    <w:semiHidden/>
    <w:rsid w:val="00C045A5"/>
  </w:style>
  <w:style w:type="character" w:styleId="af4">
    <w:name w:val="Unresolved Mention"/>
    <w:basedOn w:val="a0"/>
    <w:uiPriority w:val="99"/>
    <w:semiHidden/>
    <w:unhideWhenUsed/>
    <w:rsid w:val="00DC3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rie.lin@lcy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y.zheng@lcygroup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995F60-05F1-4ACE-9CBB-37C074A0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251</Words>
  <Characters>1431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林志勳</dc:creator>
  <cp:keywords/>
  <dc:description/>
  <cp:lastModifiedBy>Sammi Lin 林芷卉</cp:lastModifiedBy>
  <cp:revision>2</cp:revision>
  <cp:lastPrinted>2022-01-20T05:10:00Z</cp:lastPrinted>
  <dcterms:created xsi:type="dcterms:W3CDTF">2024-12-23T02:43:00Z</dcterms:created>
  <dcterms:modified xsi:type="dcterms:W3CDTF">2024-12-23T02:43:00Z</dcterms:modified>
</cp:coreProperties>
</file>